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709"/>
        <w:gridCol w:w="1418"/>
        <w:gridCol w:w="2694"/>
        <w:gridCol w:w="1134"/>
        <w:gridCol w:w="141"/>
        <w:gridCol w:w="1134"/>
        <w:gridCol w:w="142"/>
        <w:gridCol w:w="747"/>
        <w:gridCol w:w="2088"/>
      </w:tblGrid>
      <w:tr w:rsidR="003B7167" w:rsidRPr="00B548FF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B7167" w:rsidRPr="003B7167" w:rsidRDefault="003B7167" w:rsidP="003B7167">
            <w:pPr>
              <w:spacing w:before="40"/>
              <w:jc w:val="center"/>
              <w:rPr>
                <w:rFonts w:ascii="Helvetica Light" w:hAnsi="Helvetica Light"/>
                <w:sz w:val="16"/>
              </w:rPr>
            </w:pPr>
          </w:p>
          <w:p w:rsidR="003B7167" w:rsidRPr="00B548FF" w:rsidRDefault="00EB32ED" w:rsidP="003B7167">
            <w:pPr>
              <w:spacing w:before="40"/>
              <w:jc w:val="center"/>
              <w:rPr>
                <w:rFonts w:ascii="Helvetica Light" w:hAnsi="Helvetica Light"/>
                <w:sz w:val="40"/>
              </w:rPr>
            </w:pPr>
            <w:r w:rsidRPr="00B548FF">
              <w:rPr>
                <w:rFonts w:ascii="Helvetica Light" w:hAnsi="Helvetica Light"/>
                <w:sz w:val="40"/>
              </w:rPr>
              <w:t>E Q U I P M E N T   L O G</w:t>
            </w:r>
          </w:p>
          <w:p w:rsidR="003B7167" w:rsidRPr="00B548FF" w:rsidRDefault="003B7167" w:rsidP="003B7167">
            <w:pPr>
              <w:spacing w:before="40"/>
              <w:jc w:val="center"/>
              <w:rPr>
                <w:rFonts w:ascii="Helvetica Light" w:hAnsi="Helvetica Light"/>
                <w:sz w:val="16"/>
              </w:rPr>
            </w:pPr>
          </w:p>
        </w:tc>
      </w:tr>
      <w:tr w:rsidR="003B7167" w:rsidRPr="00B548FF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2ED" w:rsidRPr="00B548FF" w:rsidRDefault="00EB32ED" w:rsidP="003B7167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 xml:space="preserve">RECEIVED  </w:t>
            </w:r>
            <w:proofErr w:type="gramStart"/>
            <w:r w:rsidRPr="006C4CCB">
              <w:rPr>
                <w:rFonts w:ascii="Helvetica Light" w:hAnsi="Helvetica Light"/>
                <w:sz w:val="22"/>
              </w:rPr>
              <w:t>/  RETURNED</w:t>
            </w:r>
            <w:proofErr w:type="gramEnd"/>
            <w:r w:rsidRPr="006C4CCB">
              <w:rPr>
                <w:rFonts w:ascii="Helvetica Light" w:hAnsi="Helvetica Light"/>
                <w:sz w:val="22"/>
              </w:rPr>
              <w:t xml:space="preserve">  /  MISSING OR DAMAGED</w:t>
            </w:r>
          </w:p>
          <w:p w:rsidR="003B7167" w:rsidRPr="00B548FF" w:rsidRDefault="00EB32ED" w:rsidP="003B7167">
            <w:pPr>
              <w:spacing w:before="40"/>
              <w:jc w:val="center"/>
              <w:rPr>
                <w:rFonts w:ascii="Helvetica Light" w:hAnsi="Helvetica Light"/>
                <w:sz w:val="14"/>
              </w:rPr>
            </w:pPr>
            <w:r w:rsidRPr="00B548FF">
              <w:rPr>
                <w:rFonts w:ascii="Helvetica Light" w:hAnsi="Helvetica Light"/>
                <w:sz w:val="14"/>
              </w:rPr>
              <w:t>(</w:t>
            </w:r>
            <w:proofErr w:type="gramStart"/>
            <w:r w:rsidRPr="00B548FF">
              <w:rPr>
                <w:rFonts w:ascii="Helvetica Light" w:hAnsi="Helvetica Light"/>
                <w:sz w:val="14"/>
              </w:rPr>
              <w:t>delete</w:t>
            </w:r>
            <w:proofErr w:type="gramEnd"/>
            <w:r w:rsidRPr="00B548FF">
              <w:rPr>
                <w:rFonts w:ascii="Helvetica Light" w:hAnsi="Helvetica Light"/>
                <w:sz w:val="14"/>
              </w:rPr>
              <w:t xml:space="preserve"> as appropriate) </w:t>
            </w:r>
          </w:p>
        </w:tc>
      </w:tr>
      <w:tr w:rsidR="00EB32ED" w:rsidRPr="00B548FF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2ED" w:rsidRPr="00B548FF" w:rsidRDefault="00EB32ED" w:rsidP="003B7167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</w:tc>
      </w:tr>
      <w:tr w:rsidR="00EB32ED" w:rsidRPr="00B548FF">
        <w:tc>
          <w:tcPr>
            <w:tcW w:w="48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D" w:rsidRPr="00B548FF" w:rsidRDefault="00EB32ED" w:rsidP="003B7167">
            <w:pPr>
              <w:spacing w:before="40"/>
              <w:jc w:val="right"/>
              <w:rPr>
                <w:rFonts w:ascii="Helvetica Light" w:hAnsi="Helvetica Light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D" w:rsidRPr="00B548FF" w:rsidRDefault="00AC1A8F" w:rsidP="00AC1A8F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D" w:rsidRPr="00B548FF" w:rsidRDefault="00EB32ED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D" w:rsidRPr="00B548FF" w:rsidRDefault="00AC1A8F" w:rsidP="00AC1A8F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DATE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D" w:rsidRPr="00B548FF" w:rsidRDefault="00EB32ED" w:rsidP="006C4CCB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3B7167" w:rsidRPr="00B548F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67" w:rsidRPr="00B548FF" w:rsidRDefault="003B7167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Productio</w:t>
            </w:r>
            <w:r w:rsidR="002C31B7" w:rsidRPr="00B548FF">
              <w:rPr>
                <w:rFonts w:ascii="Helvetica Light" w:hAnsi="Helvetica Light"/>
                <w:sz w:val="22"/>
              </w:rPr>
              <w:t>n Title</w:t>
            </w:r>
            <w:r w:rsidR="00165904" w:rsidRPr="00B548FF">
              <w:rPr>
                <w:rFonts w:ascii="Helvetica Light" w:hAnsi="Helvetica Light"/>
                <w:sz w:val="22"/>
              </w:rPr>
              <w:t>: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67" w:rsidRPr="00B548FF" w:rsidRDefault="003B7167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EB32ED" w:rsidRPr="00B548F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D" w:rsidRPr="00B548FF" w:rsidRDefault="00165904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Rental Company: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D" w:rsidRPr="00B548FF" w:rsidRDefault="00EB32ED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165904" w:rsidRPr="00B548FF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4" w:rsidRPr="00B548FF" w:rsidRDefault="00165904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Rental Period</w:t>
            </w:r>
            <w:r w:rsidR="006C4CCB">
              <w:rPr>
                <w:rFonts w:ascii="Helvetica Light" w:hAnsi="Helvetica Light"/>
                <w:sz w:val="22"/>
              </w:rPr>
              <w:t>: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04" w:rsidRPr="00B548FF" w:rsidRDefault="00165904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3B7167" w:rsidRPr="00B548FF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0E" w:rsidRPr="00B548FF" w:rsidRDefault="006C4CCB" w:rsidP="006C4CCB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Notes:</w:t>
            </w:r>
          </w:p>
          <w:p w:rsidR="006C4CCB" w:rsidRDefault="006C4CCB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3B7167" w:rsidRPr="00B548FF" w:rsidRDefault="003B7167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165904" w:rsidRPr="00B548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904" w:rsidRPr="00B548FF" w:rsidRDefault="00165904" w:rsidP="00165904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QU’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904" w:rsidRPr="00B548FF" w:rsidRDefault="00165904" w:rsidP="00165904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DESCRIPTION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904" w:rsidRPr="00B548FF" w:rsidRDefault="00165904" w:rsidP="00165904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SERIAL NO.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904" w:rsidRPr="00B548FF" w:rsidRDefault="00165904" w:rsidP="00165904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NOTES</w:t>
            </w:r>
          </w:p>
        </w:tc>
      </w:tr>
      <w:tr w:rsidR="00165904" w:rsidRPr="00B548FF" w:rsidTr="0010527E">
        <w:trPr>
          <w:trHeight w:val="99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904" w:rsidRPr="00B548FF" w:rsidRDefault="00165904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“A” CAMERA BODY BOX</w:t>
            </w:r>
          </w:p>
        </w:tc>
      </w:tr>
      <w:tr w:rsidR="00165904" w:rsidRPr="00B548FF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E7" w:rsidRPr="00B548FF" w:rsidRDefault="00DF5E34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6C4CCB" w:rsidRDefault="007405E7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643D3C" w:rsidRPr="00B548FF" w:rsidRDefault="00643D3C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B4798D" w:rsidRPr="00B548FF" w:rsidRDefault="00643D3C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643D3C" w:rsidRPr="00B548FF" w:rsidRDefault="00B4798D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89480E" w:rsidRPr="00B548FF" w:rsidRDefault="00643D3C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0708DE" w:rsidRPr="00B548FF" w:rsidRDefault="0089480E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DF5E34" w:rsidRPr="00B548FF" w:rsidRDefault="000708DE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DF5E34" w:rsidRPr="00B548FF" w:rsidRDefault="00DF5E34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DF5E34" w:rsidRPr="00B548FF" w:rsidRDefault="00DF5E34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6C4CCB" w:rsidRDefault="00DF5E34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6C4CCB" w:rsidRDefault="006C4CCB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DF5E34" w:rsidRPr="00B548FF" w:rsidRDefault="006C4CCB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DF5E34" w:rsidRPr="00B548FF" w:rsidRDefault="00DF5E34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DF5E34" w:rsidRPr="00B548FF" w:rsidRDefault="00DF5E34" w:rsidP="006C4CCB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AB61A1" w:rsidRPr="00B548FF" w:rsidRDefault="006C4CCB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</w:t>
            </w:r>
          </w:p>
          <w:p w:rsidR="00DF5E34" w:rsidRPr="00B548FF" w:rsidRDefault="006C4CCB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</w:t>
            </w:r>
          </w:p>
          <w:p w:rsidR="006C4CCB" w:rsidRDefault="006C4CCB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</w:t>
            </w:r>
          </w:p>
          <w:p w:rsidR="006C4CCB" w:rsidRDefault="006C4CCB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6C4CCB" w:rsidRDefault="006C4CCB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</w:t>
            </w:r>
          </w:p>
          <w:p w:rsidR="00DF5E34" w:rsidRPr="00B548FF" w:rsidRDefault="006C4CCB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DF5E34" w:rsidRPr="00B548FF" w:rsidRDefault="00DF5E34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DF5E34" w:rsidRPr="00B548FF" w:rsidRDefault="00DF5E34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DF5E34" w:rsidRPr="00B548FF" w:rsidRDefault="00DF5E34" w:rsidP="006C4CCB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DF5E34" w:rsidRPr="00B548FF" w:rsidRDefault="00DF5E34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DF5E34" w:rsidRPr="00B548FF" w:rsidRDefault="006C4CCB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4</w:t>
            </w:r>
          </w:p>
          <w:p w:rsidR="006C4CCB" w:rsidRDefault="006C4CCB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6C4CCB" w:rsidRDefault="006C4CCB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6C4CCB" w:rsidRDefault="006C4CCB" w:rsidP="006C4CCB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DF5E34" w:rsidRPr="00B548FF" w:rsidRDefault="006C4CCB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DF5E34" w:rsidRPr="00B548FF" w:rsidRDefault="006C4CCB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4</w:t>
            </w:r>
          </w:p>
          <w:p w:rsidR="00DF5E34" w:rsidRPr="00B548FF" w:rsidRDefault="00DF5E34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6C4CCB" w:rsidRDefault="006C4CCB" w:rsidP="006C4CCB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6C4CCB" w:rsidRDefault="006C4CCB" w:rsidP="006C4CCB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6C4CCB" w:rsidRDefault="006C4CCB" w:rsidP="006C4CCB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6C4CCB" w:rsidRDefault="006C4CCB" w:rsidP="006C4CCB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165904" w:rsidRPr="00B548FF" w:rsidRDefault="00165904" w:rsidP="006C4CCB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E7" w:rsidRPr="005C6F67" w:rsidRDefault="007405E7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5C6F67">
              <w:rPr>
                <w:rFonts w:ascii="Helvetica Light" w:hAnsi="Helvetica Light"/>
                <w:sz w:val="22"/>
              </w:rPr>
              <w:t>Metal Flight Case</w:t>
            </w:r>
          </w:p>
          <w:p w:rsidR="006C4CCB" w:rsidRDefault="006C4CCB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ARRI ALEXA Plus XT Camera Body</w:t>
            </w:r>
          </w:p>
          <w:p w:rsidR="00643D3C" w:rsidRPr="005C6F67" w:rsidRDefault="00643D3C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B4798D" w:rsidRPr="005C6F67" w:rsidRDefault="006C4CCB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PV Mount for ALEXA</w:t>
            </w:r>
          </w:p>
          <w:p w:rsidR="000708DE" w:rsidRPr="005C6F67" w:rsidRDefault="006C4CCB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PV Mount Front Cap</w:t>
            </w:r>
          </w:p>
          <w:p w:rsidR="00643D3C" w:rsidRPr="005C6F67" w:rsidRDefault="006C4CCB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ALEXA Top Handle</w:t>
            </w:r>
          </w:p>
          <w:p w:rsidR="006C4CCB" w:rsidRDefault="006C4CCB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ALEXA EVF Mounting Bracket</w:t>
            </w:r>
          </w:p>
          <w:p w:rsidR="00DF5E34" w:rsidRPr="005C6F67" w:rsidRDefault="006C4CCB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EVF-1 Electronic Viewfinder</w:t>
            </w:r>
          </w:p>
          <w:p w:rsidR="006C4CCB" w:rsidRDefault="006C4CCB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Extension Bracket for EVF</w:t>
            </w:r>
          </w:p>
          <w:p w:rsidR="006C4CCB" w:rsidRDefault="006C4CCB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ARRI BP-8 Base Plate</w:t>
            </w:r>
          </w:p>
          <w:p w:rsidR="006C4CCB" w:rsidRDefault="006C4CCB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ARRI Dovetail Sliding Plate</w:t>
            </w:r>
          </w:p>
          <w:p w:rsidR="006C4CCB" w:rsidRDefault="006C4CCB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ARRI SB-1 ALEXA Support Block</w:t>
            </w:r>
          </w:p>
          <w:p w:rsidR="006C4CCB" w:rsidRDefault="006C4CCB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ARRI ALEXA Shoulder Pad</w:t>
            </w:r>
          </w:p>
          <w:p w:rsidR="00DF5E34" w:rsidRPr="00B548FF" w:rsidRDefault="00DF5E34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Anton Bauer Mount Battery Plate</w:t>
            </w:r>
          </w:p>
          <w:p w:rsidR="00DF5E34" w:rsidRPr="00B548FF" w:rsidRDefault="00DF5E34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DF5E34" w:rsidRPr="00B548FF" w:rsidRDefault="00DF5E34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19mm Steel Rods – Short (</w:t>
            </w:r>
            <w:r w:rsidR="005D0AB8" w:rsidRPr="00B548FF">
              <w:rPr>
                <w:rFonts w:ascii="Helvetica Light" w:hAnsi="Helvetica Light"/>
                <w:sz w:val="22"/>
              </w:rPr>
              <w:t>8”)</w:t>
            </w:r>
          </w:p>
          <w:p w:rsidR="00DF5E34" w:rsidRPr="00B548FF" w:rsidRDefault="00DF5E34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19mm Steel Rods – Medium (</w:t>
            </w:r>
            <w:r w:rsidR="005D0AB8" w:rsidRPr="00B548FF">
              <w:rPr>
                <w:rFonts w:ascii="Helvetica Light" w:hAnsi="Helvetica Light"/>
                <w:sz w:val="22"/>
              </w:rPr>
              <w:t>12”)</w:t>
            </w:r>
          </w:p>
          <w:p w:rsidR="006C4CCB" w:rsidRDefault="006C4CCB" w:rsidP="00DF5E34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15mm Steel Rods – Medium (12”)</w:t>
            </w:r>
          </w:p>
          <w:p w:rsidR="006C4CCB" w:rsidRDefault="006C4CCB" w:rsidP="00DF5E34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6C4CCB" w:rsidRDefault="006C4CCB" w:rsidP="00DF5E34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XLR3 &gt; Fischer 2pin Power Cable</w:t>
            </w:r>
          </w:p>
          <w:p w:rsidR="00DF5E34" w:rsidRPr="00B548FF" w:rsidRDefault="006C4CCB" w:rsidP="00DF5E34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XLR3 M&gt;F Extension Cable</w:t>
            </w:r>
          </w:p>
          <w:p w:rsidR="00DF5E34" w:rsidRPr="00B548FF" w:rsidRDefault="006C4CCB" w:rsidP="00DF5E34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 xml:space="preserve">ALEXA EVF Cable – Short </w:t>
            </w:r>
          </w:p>
          <w:p w:rsidR="00DF5E34" w:rsidRPr="00B548FF" w:rsidRDefault="006C4CCB" w:rsidP="00DF5E34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 xml:space="preserve">ALEXA EVF Cable – Long </w:t>
            </w:r>
          </w:p>
          <w:p w:rsidR="006C4CCB" w:rsidRDefault="006C4CCB" w:rsidP="00DF5E34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XLR5 &gt; dual XLR3 Audio Y Cord</w:t>
            </w:r>
          </w:p>
          <w:p w:rsidR="00DF5E34" w:rsidRPr="00B548FF" w:rsidRDefault="00DF5E34" w:rsidP="00DF5E34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6C4CCB" w:rsidRDefault="006C4CCB" w:rsidP="00DF5E34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512GB Codex Drives</w:t>
            </w:r>
          </w:p>
          <w:p w:rsidR="006C4CCB" w:rsidRDefault="006C4CCB" w:rsidP="00DF5E34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6C4CCB" w:rsidRDefault="006C4CCB" w:rsidP="00DF5E34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DF5E34" w:rsidRPr="005C6F67" w:rsidRDefault="00DF5E34" w:rsidP="00DF5E34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6C4CCB" w:rsidRDefault="006C4CCB" w:rsidP="00DF5E34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SXS Pro &gt; Codex Slot Adapter</w:t>
            </w:r>
          </w:p>
          <w:p w:rsidR="00DF5E34" w:rsidRPr="005C6F67" w:rsidRDefault="006C4CCB" w:rsidP="00DF5E34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64GB SXS Pro Cards</w:t>
            </w:r>
          </w:p>
          <w:p w:rsidR="006C4CCB" w:rsidRDefault="006C4CCB" w:rsidP="00DF5E34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DF5E34" w:rsidRPr="005C6F67" w:rsidRDefault="00DF5E34" w:rsidP="00DF5E34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6C4CCB" w:rsidRDefault="006C4CCB" w:rsidP="00C21F4F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6C4CCB" w:rsidRDefault="006C4CCB" w:rsidP="00C21F4F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165904" w:rsidRPr="00B548FF" w:rsidRDefault="006C4CCB" w:rsidP="00C21F4F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ARRICAM Tool Kit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E7" w:rsidRPr="00B548FF" w:rsidRDefault="007405E7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DF5E34" w:rsidRPr="00B548FF" w:rsidRDefault="00276F6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0</w:t>
            </w:r>
            <w:r w:rsidR="006C4CCB">
              <w:rPr>
                <w:rFonts w:ascii="Helvetica Light" w:hAnsi="Helvetica Light"/>
                <w:sz w:val="22"/>
              </w:rPr>
              <w:t>000</w:t>
            </w:r>
          </w:p>
          <w:p w:rsidR="00643D3C" w:rsidRPr="00B548FF" w:rsidRDefault="00643D3C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643D3C" w:rsidRPr="00B548FF" w:rsidRDefault="00643D3C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0708DE" w:rsidRPr="00B548FF" w:rsidRDefault="000708DE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B4798D" w:rsidRPr="00B548FF" w:rsidRDefault="00B4798D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DF5E34" w:rsidRPr="00B548FF" w:rsidRDefault="00DF5E34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DF5E34" w:rsidRPr="00B548FF" w:rsidRDefault="00DF5E34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89480E" w:rsidRPr="00B548FF" w:rsidRDefault="0089480E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DF5E34" w:rsidRPr="00B548FF" w:rsidRDefault="00DF5E34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DF5E34" w:rsidRPr="00B548FF" w:rsidRDefault="00DF5E34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AB61A1" w:rsidRPr="00B548FF" w:rsidRDefault="00AB61A1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DF5E34" w:rsidRPr="00B548FF" w:rsidRDefault="00DF5E34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DF5E34" w:rsidRPr="00B548FF" w:rsidRDefault="00DF5E34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DF5E34" w:rsidRPr="00B548FF" w:rsidRDefault="00DF5E34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DF5E34" w:rsidRPr="00B548FF" w:rsidRDefault="00DF5E34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DF5E34" w:rsidRPr="00B548FF" w:rsidRDefault="00DF5E34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DF5E34" w:rsidRPr="00B548FF" w:rsidRDefault="00DF5E34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DF5E34" w:rsidRPr="00B548FF" w:rsidRDefault="00DF5E34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DF5E34" w:rsidRPr="00B548FF" w:rsidRDefault="00DF5E34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6C4CCB" w:rsidRDefault="006C4CCB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6C4CCB" w:rsidRDefault="006C4CCB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DF5E34" w:rsidRPr="00B548FF" w:rsidRDefault="00DF5E34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DF5E34" w:rsidRPr="00B548FF" w:rsidRDefault="00DF5E34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DF5E34" w:rsidRPr="00B548FF" w:rsidRDefault="00DF5E34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DF5E34" w:rsidRPr="00B548FF" w:rsidRDefault="00DF5E34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0</w:t>
            </w:r>
            <w:r w:rsidR="006C4CCB">
              <w:rPr>
                <w:rFonts w:ascii="Helvetica Light" w:hAnsi="Helvetica Light"/>
                <w:sz w:val="22"/>
              </w:rPr>
              <w:t>000</w:t>
            </w:r>
          </w:p>
          <w:p w:rsidR="00DF5E34" w:rsidRPr="00B548FF" w:rsidRDefault="006C4CCB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0000</w:t>
            </w:r>
          </w:p>
          <w:p w:rsidR="006C4CCB" w:rsidRDefault="006C4CCB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0000</w:t>
            </w:r>
          </w:p>
          <w:p w:rsidR="00DF5E34" w:rsidRPr="00B548FF" w:rsidRDefault="006C4CCB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0000</w:t>
            </w:r>
          </w:p>
          <w:p w:rsidR="00DF5E34" w:rsidRPr="00B548FF" w:rsidRDefault="00DF5E34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6C4CCB" w:rsidRDefault="006C4CCB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0000</w:t>
            </w:r>
          </w:p>
          <w:p w:rsidR="006C4CCB" w:rsidRDefault="006C4CCB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0000</w:t>
            </w:r>
          </w:p>
          <w:p w:rsidR="006C4CCB" w:rsidRDefault="006C4CCB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0000</w:t>
            </w:r>
          </w:p>
          <w:p w:rsidR="00165904" w:rsidRPr="00B548FF" w:rsidRDefault="006C4CCB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0000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E7" w:rsidRPr="00B548FF" w:rsidRDefault="007405E7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6C4CCB" w:rsidRDefault="006C4CCB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Integrated Codex Module</w:t>
            </w:r>
          </w:p>
          <w:p w:rsidR="00C21F4F" w:rsidRPr="00B548FF" w:rsidRDefault="006C4CCB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4:3 and HS licences</w:t>
            </w:r>
          </w:p>
          <w:p w:rsidR="00C21F4F" w:rsidRPr="00B548FF" w:rsidRDefault="00C21F4F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C21F4F" w:rsidRPr="00B548FF" w:rsidRDefault="00C21F4F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B4798D" w:rsidRPr="00B548FF" w:rsidRDefault="00B4798D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0708DE" w:rsidRPr="00B548FF" w:rsidRDefault="000708DE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643D3C" w:rsidRPr="00B548FF" w:rsidRDefault="00643D3C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643D3C" w:rsidRPr="00B548FF" w:rsidRDefault="00643D3C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C21F4F" w:rsidRPr="00B548FF" w:rsidRDefault="00C21F4F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C21F4F" w:rsidRPr="00B548FF" w:rsidRDefault="00C21F4F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AB61A1" w:rsidRPr="00B548FF" w:rsidRDefault="00AB61A1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C21F4F" w:rsidRPr="00B548FF" w:rsidRDefault="00C21F4F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C21F4F" w:rsidRPr="00B548FF" w:rsidRDefault="00C21F4F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C21F4F" w:rsidRPr="00B548FF" w:rsidRDefault="00C21F4F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276F69" w:rsidRPr="00B548FF" w:rsidRDefault="00276F6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276F69" w:rsidRPr="00B548FF" w:rsidRDefault="00276F6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276F69" w:rsidRPr="00B548FF" w:rsidRDefault="00276F6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276F69" w:rsidRPr="00B548FF" w:rsidRDefault="00276F6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276F69" w:rsidRPr="00B548FF" w:rsidRDefault="00276F6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276F69" w:rsidRPr="00B548FF" w:rsidRDefault="00276F6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276F69" w:rsidRPr="00B548FF" w:rsidRDefault="00276F6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276F69" w:rsidRPr="00B548FF" w:rsidRDefault="00276F6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276F69" w:rsidRPr="00B548FF" w:rsidRDefault="00276F6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276F69" w:rsidRPr="00B548FF" w:rsidRDefault="00276F6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276F69" w:rsidRPr="00B548FF" w:rsidRDefault="00276F6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276F69" w:rsidRPr="00B548FF" w:rsidRDefault="00276F6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276F69" w:rsidRPr="00B548FF" w:rsidRDefault="00276F6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276F69" w:rsidRPr="00B548FF" w:rsidRDefault="00276F6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276F69" w:rsidRPr="00B548FF" w:rsidRDefault="00276F6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276F69" w:rsidRPr="00B548FF" w:rsidRDefault="00276F6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165904" w:rsidRPr="00B548FF" w:rsidRDefault="00165904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7405E7" w:rsidRPr="00B548FF">
        <w:trPr>
          <w:trHeight w:val="99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E7" w:rsidRPr="00B548FF" w:rsidRDefault="007405E7" w:rsidP="007405E7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PENTAFINDER</w:t>
            </w:r>
          </w:p>
        </w:tc>
      </w:tr>
      <w:tr w:rsidR="001F6F6C" w:rsidRPr="00B548FF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E7" w:rsidRPr="00B548FF" w:rsidRDefault="007405E7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7405E7" w:rsidRPr="00B548FF" w:rsidRDefault="007405E7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B360C8" w:rsidRPr="00B548FF" w:rsidRDefault="007405E7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7405E7" w:rsidRPr="00B548FF" w:rsidRDefault="00B360C8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1F6F6C" w:rsidRPr="00B548FF" w:rsidRDefault="007405E7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E7" w:rsidRPr="00B548FF" w:rsidRDefault="007405E7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Metal Flight Case</w:t>
            </w:r>
          </w:p>
          <w:p w:rsidR="007405E7" w:rsidRPr="00B548FF" w:rsidRDefault="007405E7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 xml:space="preserve">Anamorphic / Spherical Switchable </w:t>
            </w:r>
            <w:proofErr w:type="spellStart"/>
            <w:r w:rsidRPr="00B548FF">
              <w:rPr>
                <w:rFonts w:ascii="Helvetica Light" w:hAnsi="Helvetica Light"/>
                <w:sz w:val="22"/>
              </w:rPr>
              <w:t>Pentafinder</w:t>
            </w:r>
            <w:proofErr w:type="spellEnd"/>
          </w:p>
          <w:p w:rsidR="00B360C8" w:rsidRPr="00B548FF" w:rsidRDefault="007405E7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 xml:space="preserve">PV </w:t>
            </w:r>
            <w:r w:rsidR="00B360C8" w:rsidRPr="00B548FF">
              <w:rPr>
                <w:rFonts w:ascii="Helvetica Light" w:hAnsi="Helvetica Light"/>
                <w:sz w:val="22"/>
              </w:rPr>
              <w:t xml:space="preserve">Mount </w:t>
            </w:r>
            <w:r w:rsidRPr="00B548FF">
              <w:rPr>
                <w:rFonts w:ascii="Helvetica Light" w:hAnsi="Helvetica Light"/>
                <w:sz w:val="22"/>
              </w:rPr>
              <w:t>Front Cap</w:t>
            </w:r>
          </w:p>
          <w:p w:rsidR="007405E7" w:rsidRPr="00B548FF" w:rsidRDefault="00B360C8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 xml:space="preserve">Ground Glass </w:t>
            </w:r>
            <w:r w:rsidR="006C4CCB">
              <w:rPr>
                <w:rFonts w:ascii="Helvetica Light" w:hAnsi="Helvetica Light"/>
                <w:sz w:val="22"/>
              </w:rPr>
              <w:t>– 2.</w:t>
            </w:r>
            <w:r w:rsidR="0010527E">
              <w:rPr>
                <w:rFonts w:ascii="Helvetica Light" w:hAnsi="Helvetica Light"/>
                <w:sz w:val="22"/>
              </w:rPr>
              <w:t>35:1</w:t>
            </w:r>
            <w:r w:rsidR="006C4CCB">
              <w:rPr>
                <w:rFonts w:ascii="Helvetica Light" w:hAnsi="Helvetica Light"/>
                <w:sz w:val="22"/>
              </w:rPr>
              <w:t xml:space="preserve"> Aspect Ratio</w:t>
            </w:r>
          </w:p>
          <w:p w:rsidR="007405E7" w:rsidRPr="00B548FF" w:rsidRDefault="00B360C8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 xml:space="preserve">Adjustable </w:t>
            </w:r>
            <w:r w:rsidR="007405E7" w:rsidRPr="00B548FF">
              <w:rPr>
                <w:rFonts w:ascii="Helvetica Light" w:hAnsi="Helvetica Light"/>
                <w:sz w:val="22"/>
              </w:rPr>
              <w:t>Hand Grip</w:t>
            </w:r>
          </w:p>
          <w:p w:rsidR="001F6F6C" w:rsidRPr="00B548FF" w:rsidRDefault="001F6F6C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6C" w:rsidRPr="00B548FF" w:rsidRDefault="001F6F6C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C8" w:rsidRPr="00B548FF" w:rsidRDefault="00B360C8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1F6F6C" w:rsidRPr="00B548FF" w:rsidRDefault="006C4CCB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PV</w:t>
            </w:r>
            <w:r w:rsidR="007405E7" w:rsidRPr="00B548FF">
              <w:rPr>
                <w:rFonts w:ascii="Helvetica Light" w:hAnsi="Helvetica Light"/>
                <w:sz w:val="22"/>
              </w:rPr>
              <w:t xml:space="preserve"> Mount</w:t>
            </w:r>
          </w:p>
        </w:tc>
      </w:tr>
      <w:tr w:rsidR="00D64070" w:rsidRPr="00B548FF">
        <w:trPr>
          <w:trHeight w:val="99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70" w:rsidRPr="00B548FF" w:rsidRDefault="00D64070" w:rsidP="00D64070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10MM PRIMO</w:t>
            </w:r>
          </w:p>
        </w:tc>
      </w:tr>
      <w:tr w:rsidR="00D64070" w:rsidRPr="00B548FF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E7" w:rsidRPr="00B548FF" w:rsidRDefault="00D64070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D64070" w:rsidRPr="00B548FF" w:rsidRDefault="007405E7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D64070" w:rsidRPr="00B548FF" w:rsidRDefault="00D64070" w:rsidP="001F6F6C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D64070" w:rsidRPr="00B548FF" w:rsidRDefault="00D64070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E7" w:rsidRPr="00B548FF" w:rsidRDefault="007405E7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Wooden &amp; Metal Lens Case</w:t>
            </w:r>
          </w:p>
          <w:p w:rsidR="00D64070" w:rsidRPr="00B548FF" w:rsidRDefault="00D64070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10mm Primo L- Series Lens (PV)</w:t>
            </w:r>
            <w:r w:rsidR="007405E7" w:rsidRPr="00B548FF">
              <w:rPr>
                <w:rFonts w:ascii="Helvetica Light" w:hAnsi="Helvetica Light"/>
                <w:sz w:val="22"/>
              </w:rPr>
              <w:t xml:space="preserve"> T1.9 CF24”</w:t>
            </w:r>
          </w:p>
          <w:p w:rsidR="00D64070" w:rsidRPr="00B548FF" w:rsidRDefault="001F6F6C" w:rsidP="001F6F6C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 xml:space="preserve">Front &amp; </w:t>
            </w:r>
            <w:r w:rsidR="00D64070" w:rsidRPr="00B548FF">
              <w:rPr>
                <w:rFonts w:ascii="Helvetica Light" w:hAnsi="Helvetica Light"/>
                <w:sz w:val="22"/>
              </w:rPr>
              <w:t>Rear Cap</w:t>
            </w:r>
            <w:r w:rsidRPr="00B548FF">
              <w:rPr>
                <w:rFonts w:ascii="Helvetica Light" w:hAnsi="Helvetica Light"/>
                <w:sz w:val="22"/>
              </w:rPr>
              <w:t>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E7" w:rsidRPr="00B548FF" w:rsidRDefault="007405E7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D64070" w:rsidRPr="00B548FF" w:rsidRDefault="0010527E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000000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70" w:rsidRPr="00B548FF" w:rsidRDefault="00D64070" w:rsidP="007405E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1429F7" w:rsidRPr="00B548FF">
        <w:trPr>
          <w:trHeight w:val="99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7" w:rsidRPr="00B548FF" w:rsidRDefault="0010527E" w:rsidP="001429F7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WIDE LENSES SET</w:t>
            </w:r>
          </w:p>
        </w:tc>
      </w:tr>
      <w:tr w:rsidR="00C21F4F" w:rsidRPr="00B548FF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E7" w:rsidRPr="00B548FF" w:rsidRDefault="00C21F4F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1F6F6C" w:rsidRPr="00B548FF" w:rsidRDefault="007405E7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1F6F6C" w:rsidRPr="00B548FF" w:rsidRDefault="001F6F6C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1F6F6C" w:rsidRPr="00B548FF" w:rsidRDefault="001F6F6C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1F6F6C" w:rsidRPr="00B548FF" w:rsidRDefault="001F6F6C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1F6F6C" w:rsidRPr="00B548FF" w:rsidRDefault="001F6F6C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1F6F6C" w:rsidRPr="00B548FF" w:rsidRDefault="001F6F6C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1F6F6C" w:rsidRPr="00B548FF" w:rsidRDefault="001F6F6C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1F6F6C" w:rsidRPr="00B548FF" w:rsidRDefault="001F6F6C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1F6F6C" w:rsidRPr="00B548FF" w:rsidRDefault="001F6F6C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1F6F6C" w:rsidRPr="00B548FF" w:rsidRDefault="001F6F6C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1F6F6C" w:rsidRPr="00B548FF" w:rsidRDefault="001F6F6C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C21F4F" w:rsidRPr="00B548FF" w:rsidRDefault="001F6F6C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E7" w:rsidRPr="00B548FF" w:rsidRDefault="007405E7" w:rsidP="007405E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Wooden &amp; Metal Lens Case</w:t>
            </w:r>
          </w:p>
          <w:p w:rsidR="001429F7" w:rsidRPr="00B548FF" w:rsidRDefault="00C21F4F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14.5mm Primo L-Series</w:t>
            </w:r>
            <w:r w:rsidR="007405E7" w:rsidRPr="00B548FF">
              <w:rPr>
                <w:rFonts w:ascii="Helvetica Light" w:hAnsi="Helvetica Light"/>
                <w:sz w:val="22"/>
              </w:rPr>
              <w:t xml:space="preserve"> (PV) T1.9 CF24”</w:t>
            </w:r>
          </w:p>
          <w:p w:rsidR="00C21F4F" w:rsidRPr="00B548FF" w:rsidRDefault="001F6F6C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Front &amp; Rear Caps</w:t>
            </w:r>
          </w:p>
          <w:p w:rsidR="001429F7" w:rsidRPr="00B548FF" w:rsidRDefault="00C21F4F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17.5mm Primo L-Series</w:t>
            </w:r>
            <w:r w:rsidR="007405E7" w:rsidRPr="00B548FF">
              <w:rPr>
                <w:rFonts w:ascii="Helvetica Light" w:hAnsi="Helvetica Light"/>
                <w:sz w:val="22"/>
              </w:rPr>
              <w:t xml:space="preserve"> (PV) T1.9 CF24”</w:t>
            </w:r>
          </w:p>
          <w:p w:rsidR="00C21F4F" w:rsidRPr="00B548FF" w:rsidRDefault="001F6F6C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 xml:space="preserve">Front &amp; </w:t>
            </w:r>
            <w:r w:rsidR="001429F7" w:rsidRPr="00B548FF">
              <w:rPr>
                <w:rFonts w:ascii="Helvetica Light" w:hAnsi="Helvetica Light"/>
                <w:sz w:val="22"/>
              </w:rPr>
              <w:t>Rear Cap</w:t>
            </w:r>
            <w:r w:rsidRPr="00B548FF">
              <w:rPr>
                <w:rFonts w:ascii="Helvetica Light" w:hAnsi="Helvetica Light"/>
                <w:sz w:val="22"/>
              </w:rPr>
              <w:t>s</w:t>
            </w:r>
          </w:p>
          <w:p w:rsidR="001429F7" w:rsidRPr="00B548FF" w:rsidRDefault="00C21F4F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21mm Primo L-Series</w:t>
            </w:r>
            <w:r w:rsidR="007405E7" w:rsidRPr="00B548FF">
              <w:rPr>
                <w:rFonts w:ascii="Helvetica Light" w:hAnsi="Helvetica Light"/>
                <w:sz w:val="22"/>
              </w:rPr>
              <w:t xml:space="preserve"> (PV) T1.9 CF24”</w:t>
            </w:r>
          </w:p>
          <w:p w:rsidR="00C21F4F" w:rsidRPr="00B548FF" w:rsidRDefault="001F6F6C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 xml:space="preserve">Front &amp; </w:t>
            </w:r>
            <w:r w:rsidR="001429F7" w:rsidRPr="00B548FF">
              <w:rPr>
                <w:rFonts w:ascii="Helvetica Light" w:hAnsi="Helvetica Light"/>
                <w:sz w:val="22"/>
              </w:rPr>
              <w:t>Rear Cap</w:t>
            </w:r>
            <w:r w:rsidRPr="00B548FF">
              <w:rPr>
                <w:rFonts w:ascii="Helvetica Light" w:hAnsi="Helvetica Light"/>
                <w:sz w:val="22"/>
              </w:rPr>
              <w:t>s</w:t>
            </w:r>
          </w:p>
          <w:p w:rsidR="001429F7" w:rsidRPr="00B548FF" w:rsidRDefault="00C21F4F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27mm Primo L-Series</w:t>
            </w:r>
            <w:r w:rsidR="007405E7" w:rsidRPr="00B548FF">
              <w:rPr>
                <w:rFonts w:ascii="Helvetica Light" w:hAnsi="Helvetica Light"/>
                <w:sz w:val="22"/>
              </w:rPr>
              <w:t xml:space="preserve"> (PV) T1.9 CF24”</w:t>
            </w:r>
          </w:p>
          <w:p w:rsidR="00D64070" w:rsidRPr="00B548FF" w:rsidRDefault="001F6F6C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 xml:space="preserve">Front &amp; </w:t>
            </w:r>
            <w:r w:rsidR="001429F7" w:rsidRPr="00B548FF">
              <w:rPr>
                <w:rFonts w:ascii="Helvetica Light" w:hAnsi="Helvetica Light"/>
                <w:sz w:val="22"/>
              </w:rPr>
              <w:t>Rear Cap</w:t>
            </w:r>
            <w:r w:rsidRPr="00B548FF">
              <w:rPr>
                <w:rFonts w:ascii="Helvetica Light" w:hAnsi="Helvetica Light"/>
                <w:sz w:val="22"/>
              </w:rPr>
              <w:t>s</w:t>
            </w:r>
          </w:p>
          <w:p w:rsidR="001429F7" w:rsidRPr="00B548FF" w:rsidRDefault="00D64070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35mm Primo L-Series</w:t>
            </w:r>
            <w:r w:rsidR="007405E7" w:rsidRPr="00B548FF">
              <w:rPr>
                <w:rFonts w:ascii="Helvetica Light" w:hAnsi="Helvetica Light"/>
                <w:sz w:val="22"/>
              </w:rPr>
              <w:t xml:space="preserve"> (PV) T1.9 CF24”</w:t>
            </w:r>
          </w:p>
          <w:p w:rsidR="00D64070" w:rsidRPr="00B548FF" w:rsidRDefault="001F6F6C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 xml:space="preserve">Front &amp; </w:t>
            </w:r>
            <w:r w:rsidR="001429F7" w:rsidRPr="00B548FF">
              <w:rPr>
                <w:rFonts w:ascii="Helvetica Light" w:hAnsi="Helvetica Light"/>
                <w:sz w:val="22"/>
              </w:rPr>
              <w:t>Rear Cap</w:t>
            </w:r>
            <w:r w:rsidRPr="00B548FF">
              <w:rPr>
                <w:rFonts w:ascii="Helvetica Light" w:hAnsi="Helvetica Light"/>
                <w:sz w:val="22"/>
              </w:rPr>
              <w:t>s</w:t>
            </w:r>
          </w:p>
          <w:p w:rsidR="001429F7" w:rsidRPr="00B548FF" w:rsidRDefault="00D64070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40mm Primo L-Series</w:t>
            </w:r>
            <w:r w:rsidR="007405E7" w:rsidRPr="00B548FF">
              <w:rPr>
                <w:rFonts w:ascii="Helvetica Light" w:hAnsi="Helvetica Light"/>
                <w:sz w:val="22"/>
              </w:rPr>
              <w:t xml:space="preserve"> (PV) T1.9 CF24”</w:t>
            </w:r>
          </w:p>
          <w:p w:rsidR="001429F7" w:rsidRPr="00B548FF" w:rsidRDefault="001F6F6C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 xml:space="preserve">Front &amp; </w:t>
            </w:r>
            <w:r w:rsidR="001429F7" w:rsidRPr="00B548FF">
              <w:rPr>
                <w:rFonts w:ascii="Helvetica Light" w:hAnsi="Helvetica Light"/>
                <w:sz w:val="22"/>
              </w:rPr>
              <w:t>Rear Cap</w:t>
            </w:r>
            <w:r w:rsidRPr="00B548FF">
              <w:rPr>
                <w:rFonts w:ascii="Helvetica Light" w:hAnsi="Helvetica Light"/>
                <w:sz w:val="22"/>
              </w:rPr>
              <w:t>s</w:t>
            </w:r>
          </w:p>
          <w:p w:rsidR="00C21F4F" w:rsidRPr="00B548FF" w:rsidRDefault="00C21F4F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E7" w:rsidRPr="00B548FF" w:rsidRDefault="007405E7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1429F7" w:rsidRPr="00B548FF" w:rsidRDefault="0010527E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000000</w:t>
            </w:r>
          </w:p>
          <w:p w:rsidR="00C21F4F" w:rsidRPr="00B548FF" w:rsidRDefault="00C21F4F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C21F4F" w:rsidRPr="00B548FF" w:rsidRDefault="0010527E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000000</w:t>
            </w:r>
          </w:p>
          <w:p w:rsidR="001429F7" w:rsidRPr="00B548FF" w:rsidRDefault="001429F7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C21F4F" w:rsidRPr="00B548FF" w:rsidRDefault="0010527E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000000</w:t>
            </w:r>
          </w:p>
          <w:p w:rsidR="001429F7" w:rsidRPr="00B548FF" w:rsidRDefault="001429F7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C21F4F" w:rsidRPr="00B548FF" w:rsidRDefault="0010527E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000000</w:t>
            </w:r>
          </w:p>
          <w:p w:rsidR="001429F7" w:rsidRPr="00B548FF" w:rsidRDefault="001429F7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C21F4F" w:rsidRPr="00B548FF" w:rsidRDefault="0010527E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000000</w:t>
            </w:r>
          </w:p>
          <w:p w:rsidR="001429F7" w:rsidRPr="00B548FF" w:rsidRDefault="001429F7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C21F4F" w:rsidRPr="00B548FF" w:rsidRDefault="0010527E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000000</w:t>
            </w:r>
          </w:p>
          <w:p w:rsidR="00C21F4F" w:rsidRPr="00B548FF" w:rsidRDefault="00C21F4F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E7" w:rsidRPr="00B548FF" w:rsidRDefault="007405E7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0708DE" w:rsidRPr="00B548FF" w:rsidRDefault="000708DE" w:rsidP="007405E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0708DE" w:rsidRPr="00B548FF" w:rsidRDefault="000708DE" w:rsidP="007405E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0708DE" w:rsidRPr="00B548FF" w:rsidRDefault="000708DE" w:rsidP="007405E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0708DE" w:rsidRPr="00B548FF" w:rsidRDefault="000708DE" w:rsidP="007405E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0708DE" w:rsidRPr="00B548FF" w:rsidRDefault="000708DE" w:rsidP="007405E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0708DE" w:rsidRPr="00B548FF" w:rsidRDefault="000708DE" w:rsidP="007405E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0708DE" w:rsidRPr="00B548FF" w:rsidRDefault="000708DE" w:rsidP="007405E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0708DE" w:rsidRPr="00B548FF" w:rsidRDefault="000708DE" w:rsidP="007405E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C21F4F" w:rsidRPr="00B548FF" w:rsidRDefault="00C21F4F" w:rsidP="007405E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1429F7" w:rsidRPr="00B548FF">
        <w:trPr>
          <w:trHeight w:val="99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7" w:rsidRPr="00B548FF" w:rsidRDefault="0010527E" w:rsidP="001429F7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TIGHT LENSES SET</w:t>
            </w:r>
          </w:p>
        </w:tc>
      </w:tr>
      <w:tr w:rsidR="001429F7" w:rsidRPr="00B548FF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E7" w:rsidRPr="00B548FF" w:rsidRDefault="001F6F6C" w:rsidP="001429F7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1F6F6C" w:rsidRPr="00B548FF" w:rsidRDefault="007405E7" w:rsidP="001429F7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1F6F6C" w:rsidRPr="00B548FF" w:rsidRDefault="001F6F6C" w:rsidP="001429F7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1F6F6C" w:rsidRPr="00B548FF" w:rsidRDefault="001F6F6C" w:rsidP="001429F7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1F6F6C" w:rsidRPr="00B548FF" w:rsidRDefault="001F6F6C" w:rsidP="001429F7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1F6F6C" w:rsidRPr="00B548FF" w:rsidRDefault="001F6F6C" w:rsidP="001429F7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1429F7" w:rsidRPr="00B548FF" w:rsidRDefault="001F6F6C" w:rsidP="001429F7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E7" w:rsidRPr="00B548FF" w:rsidRDefault="007405E7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Wooden &amp; Metal Lens Case</w:t>
            </w:r>
          </w:p>
          <w:p w:rsidR="001429F7" w:rsidRPr="00B548FF" w:rsidRDefault="007405E7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50mm Primo L-Series Lens (PV) T1.9 CF24”</w:t>
            </w:r>
          </w:p>
          <w:p w:rsidR="001429F7" w:rsidRPr="00B548FF" w:rsidRDefault="001F6F6C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Front &amp; Rear Caps</w:t>
            </w:r>
          </w:p>
          <w:p w:rsidR="001429F7" w:rsidRPr="00B548FF" w:rsidRDefault="007405E7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75mm Primo L-Series Lens (PV) T1.9 CF24”</w:t>
            </w:r>
          </w:p>
          <w:p w:rsidR="001429F7" w:rsidRPr="00B548FF" w:rsidRDefault="001F6F6C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Front &amp; Rear Caps</w:t>
            </w:r>
          </w:p>
          <w:p w:rsidR="001429F7" w:rsidRPr="00B548FF" w:rsidRDefault="007405E7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100mm Primo L-Series Lens (PV) T1.9 CF36”</w:t>
            </w:r>
          </w:p>
          <w:p w:rsidR="001429F7" w:rsidRPr="00B548FF" w:rsidRDefault="001429F7" w:rsidP="001F6F6C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 xml:space="preserve">Front </w:t>
            </w:r>
            <w:r w:rsidR="001F6F6C" w:rsidRPr="00B548FF">
              <w:rPr>
                <w:rFonts w:ascii="Helvetica Light" w:hAnsi="Helvetica Light"/>
                <w:sz w:val="22"/>
              </w:rPr>
              <w:t>&amp; Rear Caps</w:t>
            </w:r>
          </w:p>
          <w:p w:rsidR="001429F7" w:rsidRPr="00B548FF" w:rsidRDefault="001429F7" w:rsidP="001429F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E7" w:rsidRPr="00B548FF" w:rsidRDefault="007405E7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1F6F6C" w:rsidRPr="00B548FF" w:rsidRDefault="0010527E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000000</w:t>
            </w:r>
          </w:p>
          <w:p w:rsidR="001F6F6C" w:rsidRPr="00B548FF" w:rsidRDefault="001F6F6C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1F6F6C" w:rsidRPr="00B548FF" w:rsidRDefault="0010527E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000000</w:t>
            </w:r>
          </w:p>
          <w:p w:rsidR="001F6F6C" w:rsidRPr="00B548FF" w:rsidRDefault="001F6F6C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1429F7" w:rsidRPr="00B548FF" w:rsidRDefault="0010527E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000000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3C" w:rsidRPr="00B548FF" w:rsidRDefault="00643D3C" w:rsidP="007405E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643D3C" w:rsidRPr="00B548FF" w:rsidRDefault="00643D3C" w:rsidP="007405E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643D3C" w:rsidRPr="00B548FF" w:rsidRDefault="00643D3C" w:rsidP="007405E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643D3C" w:rsidRPr="00B548FF" w:rsidRDefault="00643D3C" w:rsidP="007405E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643D3C" w:rsidRPr="00B548FF" w:rsidRDefault="00643D3C" w:rsidP="007405E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1429F7" w:rsidRPr="00B548FF" w:rsidRDefault="001429F7" w:rsidP="0010527E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9B5A66" w:rsidRPr="00B548FF">
        <w:trPr>
          <w:trHeight w:val="99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6" w:rsidRPr="00B548FF" w:rsidRDefault="009B5A66" w:rsidP="009B5A66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LOCATION FILTERS CASE</w:t>
            </w:r>
          </w:p>
        </w:tc>
      </w:tr>
      <w:tr w:rsidR="009B5A66" w:rsidRPr="00B548FF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E7" w:rsidRPr="00B548FF" w:rsidRDefault="007405E7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9B5A66" w:rsidRPr="00B548FF" w:rsidRDefault="0010527E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9B5A66" w:rsidRPr="00B548FF" w:rsidRDefault="0010527E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9B5A66" w:rsidRPr="00B548FF" w:rsidRDefault="0010527E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9B5A66" w:rsidRPr="00B548FF" w:rsidRDefault="0010527E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9B5A66" w:rsidRPr="00B548FF" w:rsidRDefault="009B5A66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9B5A66" w:rsidRPr="00B548FF" w:rsidRDefault="0010527E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9B5A66" w:rsidRPr="00B548FF" w:rsidRDefault="0010527E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9B5A66" w:rsidRPr="00B548FF" w:rsidRDefault="0010527E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9B5A66" w:rsidRPr="00B548FF" w:rsidRDefault="0010527E" w:rsidP="0010527E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9B5A66" w:rsidRPr="00B548FF" w:rsidRDefault="009B5A66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9B5A66" w:rsidRPr="00B548FF" w:rsidRDefault="009B5A66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9B5A66" w:rsidRPr="00B548FF" w:rsidRDefault="009B5A66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9B5A66" w:rsidRPr="00B548FF" w:rsidRDefault="009B5A66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9B5A66" w:rsidRPr="00B548FF" w:rsidRDefault="009B5A66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9B5A66" w:rsidRPr="00B548FF" w:rsidRDefault="009B5A66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2</w:t>
            </w:r>
          </w:p>
          <w:p w:rsidR="009B5A66" w:rsidRPr="00B548FF" w:rsidRDefault="0010527E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9B5A66" w:rsidRPr="00B548FF" w:rsidRDefault="0010527E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9B5A66" w:rsidRPr="00B548FF" w:rsidRDefault="009B5A66" w:rsidP="005C6F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E7" w:rsidRPr="00B548FF" w:rsidRDefault="007405E7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Metal Location Filters Case</w:t>
            </w:r>
          </w:p>
          <w:p w:rsidR="009B5A66" w:rsidRPr="00B548FF" w:rsidRDefault="009B5A66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4 x 5.65” (PV) IRND0.3 Filter</w:t>
            </w:r>
          </w:p>
          <w:p w:rsidR="009B5A66" w:rsidRPr="00B548FF" w:rsidRDefault="009B5A66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4 x 5.65” (PV) IRND0.6 Filter</w:t>
            </w:r>
          </w:p>
          <w:p w:rsidR="009B5A66" w:rsidRPr="00B548FF" w:rsidRDefault="009B5A66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4 x 5.65” (PV) IRND0.9 Filter</w:t>
            </w:r>
          </w:p>
          <w:p w:rsidR="009B5A66" w:rsidRPr="00B548FF" w:rsidRDefault="009B5A66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4 x 5.65” (PV) IRND1.2 Filter</w:t>
            </w:r>
          </w:p>
          <w:p w:rsidR="009B5A66" w:rsidRPr="00B548FF" w:rsidRDefault="009B5A66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9B5A66" w:rsidRPr="00B548FF" w:rsidRDefault="009B5A66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4 x 5.65” (PV) Soft FX ½ Filter</w:t>
            </w:r>
          </w:p>
          <w:p w:rsidR="009B5A66" w:rsidRPr="00B548FF" w:rsidRDefault="009B5A66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4 x 5.65” (PV) Soft FX 1 Filter</w:t>
            </w:r>
          </w:p>
          <w:p w:rsidR="009B5A66" w:rsidRPr="00B548FF" w:rsidRDefault="009B5A66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4 x 5.65” (PV) Soft FX 2 Filter</w:t>
            </w:r>
          </w:p>
          <w:p w:rsidR="009B5A66" w:rsidRPr="00B548FF" w:rsidRDefault="009B5A66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4 x 5.65” (PV) Soft FX 3 Filter</w:t>
            </w:r>
          </w:p>
          <w:p w:rsidR="009B5A66" w:rsidRPr="00B548FF" w:rsidRDefault="009B5A66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9B5A66" w:rsidRPr="00B548FF" w:rsidRDefault="009B5A66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4 x 5.65” (PV) CLR / ND0.3 S/E GRAD Filter</w:t>
            </w:r>
          </w:p>
          <w:p w:rsidR="009B5A66" w:rsidRPr="00B548FF" w:rsidRDefault="009B5A66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4 x 5.65” (PV) CLR / ND0.6 S/E GRAD Filter</w:t>
            </w:r>
          </w:p>
          <w:p w:rsidR="009B5A66" w:rsidRPr="00B548FF" w:rsidRDefault="009B5A66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4 x 5.65” (PV) CLR / ND0.9 S/E GRAD Filter</w:t>
            </w:r>
          </w:p>
          <w:p w:rsidR="009B5A66" w:rsidRPr="00B548FF" w:rsidRDefault="009B5A66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9B5A66" w:rsidRPr="00B548FF" w:rsidRDefault="009B5A66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4 x 5.65” (PV) Optical Flat Filter</w:t>
            </w:r>
          </w:p>
          <w:p w:rsidR="009B5A66" w:rsidRPr="00B548FF" w:rsidRDefault="009B5A66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4 x 5.65” (PV) Circular Polariser Filter</w:t>
            </w:r>
          </w:p>
          <w:p w:rsidR="009B5A66" w:rsidRPr="00B548FF" w:rsidRDefault="00B360C8" w:rsidP="009B5A66">
            <w:pPr>
              <w:spacing w:before="40"/>
              <w:rPr>
                <w:rFonts w:ascii="Helvetica Light" w:hAnsi="Helvetica Light"/>
                <w:sz w:val="22"/>
              </w:rPr>
            </w:pPr>
            <w:proofErr w:type="spellStart"/>
            <w:r w:rsidRPr="00B548FF">
              <w:rPr>
                <w:rFonts w:ascii="Helvetica Light" w:hAnsi="Helvetica Light"/>
                <w:sz w:val="22"/>
              </w:rPr>
              <w:t>Tiffen</w:t>
            </w:r>
            <w:proofErr w:type="spellEnd"/>
            <w:r w:rsidRPr="00B548FF">
              <w:rPr>
                <w:rFonts w:ascii="Helvetica Light" w:hAnsi="Helvetica Light"/>
                <w:sz w:val="22"/>
              </w:rPr>
              <w:t xml:space="preserve"> Circular Polariser Tray for LMB-5</w:t>
            </w:r>
            <w:r w:rsidR="009B5A66" w:rsidRPr="00B548FF">
              <w:rPr>
                <w:rFonts w:ascii="Helvetica Light" w:hAnsi="Helvetica Light"/>
                <w:sz w:val="22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6" w:rsidRPr="00B548FF" w:rsidRDefault="009B5A66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6" w:rsidRPr="00B548FF" w:rsidRDefault="009B5A66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7405E7" w:rsidRPr="00B548FF">
        <w:trPr>
          <w:trHeight w:val="99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E7" w:rsidRPr="00B548FF" w:rsidRDefault="007405E7" w:rsidP="007405E7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DIOPTERS</w:t>
            </w:r>
          </w:p>
        </w:tc>
      </w:tr>
      <w:tr w:rsidR="009B5A66" w:rsidRPr="00B548FF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5C" w:rsidRPr="00B548FF" w:rsidRDefault="0055375C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55375C" w:rsidRPr="00B548FF" w:rsidRDefault="0055375C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55375C" w:rsidRPr="00B548FF" w:rsidRDefault="0055375C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55375C" w:rsidRPr="00B548FF" w:rsidRDefault="0055375C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55375C" w:rsidRPr="00B548FF" w:rsidRDefault="0055375C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55375C" w:rsidRPr="00B548FF" w:rsidRDefault="0055375C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55375C" w:rsidRPr="00B548FF" w:rsidRDefault="0055375C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5C6F67" w:rsidRDefault="0055375C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55375C" w:rsidRPr="00B548FF" w:rsidRDefault="0055375C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5C6F67" w:rsidRDefault="0055375C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B80B75" w:rsidRPr="00B548FF" w:rsidRDefault="005C6F67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9B5A66" w:rsidRPr="00B548FF" w:rsidRDefault="009B5A66" w:rsidP="005C6F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5C" w:rsidRPr="00B548FF" w:rsidRDefault="005C6F67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Metal Flight Case</w:t>
            </w:r>
          </w:p>
          <w:p w:rsidR="00B80B75" w:rsidRPr="00B548FF" w:rsidRDefault="0055375C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6”</w:t>
            </w:r>
            <w:r w:rsidR="00B80B75" w:rsidRPr="00B548FF">
              <w:rPr>
                <w:rFonts w:ascii="Helvetica Light" w:hAnsi="Helvetica Light"/>
                <w:sz w:val="22"/>
              </w:rPr>
              <w:t xml:space="preserve"> Full Circular </w:t>
            </w:r>
            <w:proofErr w:type="spellStart"/>
            <w:r w:rsidR="00B80B75" w:rsidRPr="00B548FF">
              <w:rPr>
                <w:rFonts w:ascii="Helvetica Light" w:hAnsi="Helvetica Light"/>
                <w:sz w:val="22"/>
              </w:rPr>
              <w:t>Diopter</w:t>
            </w:r>
            <w:proofErr w:type="spellEnd"/>
            <w:r w:rsidR="00B80B75" w:rsidRPr="00B548FF">
              <w:rPr>
                <w:rFonts w:ascii="Helvetica Light" w:hAnsi="Helvetica Light"/>
                <w:sz w:val="22"/>
              </w:rPr>
              <w:t xml:space="preserve"> </w:t>
            </w:r>
            <w:r w:rsidR="005C6F67">
              <w:rPr>
                <w:rFonts w:ascii="Helvetica Light" w:hAnsi="Helvetica Light"/>
                <w:sz w:val="22"/>
              </w:rPr>
              <w:t xml:space="preserve">+ ½ </w:t>
            </w:r>
          </w:p>
          <w:p w:rsidR="00B80B75" w:rsidRPr="00B548FF" w:rsidRDefault="00B80B75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 xml:space="preserve">6” Full Circular </w:t>
            </w:r>
            <w:proofErr w:type="spellStart"/>
            <w:r w:rsidRPr="00B548FF">
              <w:rPr>
                <w:rFonts w:ascii="Helvetica Light" w:hAnsi="Helvetica Light"/>
                <w:sz w:val="22"/>
              </w:rPr>
              <w:t>Diopter</w:t>
            </w:r>
            <w:proofErr w:type="spellEnd"/>
            <w:r w:rsidRPr="00B548FF">
              <w:rPr>
                <w:rFonts w:ascii="Helvetica Light" w:hAnsi="Helvetica Light"/>
                <w:sz w:val="22"/>
              </w:rPr>
              <w:t xml:space="preserve"> </w:t>
            </w:r>
            <w:r w:rsidR="005C6F67">
              <w:rPr>
                <w:rFonts w:ascii="Helvetica Light" w:hAnsi="Helvetica Light"/>
                <w:sz w:val="22"/>
              </w:rPr>
              <w:t>+ 1</w:t>
            </w:r>
          </w:p>
          <w:p w:rsidR="00B80B75" w:rsidRPr="00B548FF" w:rsidRDefault="00B80B75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 xml:space="preserve">6” Full Circular </w:t>
            </w:r>
            <w:proofErr w:type="spellStart"/>
            <w:r w:rsidRPr="00B548FF">
              <w:rPr>
                <w:rFonts w:ascii="Helvetica Light" w:hAnsi="Helvetica Light"/>
                <w:sz w:val="22"/>
              </w:rPr>
              <w:t>Diopter</w:t>
            </w:r>
            <w:proofErr w:type="spellEnd"/>
            <w:r w:rsidRPr="00B548FF">
              <w:rPr>
                <w:rFonts w:ascii="Helvetica Light" w:hAnsi="Helvetica Light"/>
                <w:sz w:val="22"/>
              </w:rPr>
              <w:t xml:space="preserve"> </w:t>
            </w:r>
            <w:r w:rsidR="005C6F67">
              <w:rPr>
                <w:rFonts w:ascii="Helvetica Light" w:hAnsi="Helvetica Light"/>
                <w:sz w:val="22"/>
              </w:rPr>
              <w:t>+ 2</w:t>
            </w:r>
          </w:p>
          <w:p w:rsidR="0055375C" w:rsidRPr="00B548FF" w:rsidRDefault="0055375C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55375C" w:rsidRPr="00B548FF" w:rsidRDefault="0055375C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 xml:space="preserve">6 x 6” Split </w:t>
            </w:r>
            <w:proofErr w:type="spellStart"/>
            <w:r w:rsidRPr="00B548FF">
              <w:rPr>
                <w:rFonts w:ascii="Helvetica Light" w:hAnsi="Helvetica Light"/>
                <w:sz w:val="22"/>
              </w:rPr>
              <w:t>Diopter</w:t>
            </w:r>
            <w:proofErr w:type="spellEnd"/>
            <w:r w:rsidRPr="00B548FF">
              <w:rPr>
                <w:rFonts w:ascii="Helvetica Light" w:hAnsi="Helvetica Light"/>
                <w:sz w:val="22"/>
              </w:rPr>
              <w:t xml:space="preserve"> </w:t>
            </w:r>
            <w:r w:rsidR="005C6F67">
              <w:rPr>
                <w:rFonts w:ascii="Helvetica Light" w:hAnsi="Helvetica Light"/>
                <w:sz w:val="22"/>
              </w:rPr>
              <w:t xml:space="preserve">+ ½ </w:t>
            </w:r>
          </w:p>
          <w:p w:rsidR="0055375C" w:rsidRPr="00B548FF" w:rsidRDefault="0055375C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 xml:space="preserve">6 x 6” Split </w:t>
            </w:r>
            <w:proofErr w:type="spellStart"/>
            <w:r w:rsidRPr="00B548FF">
              <w:rPr>
                <w:rFonts w:ascii="Helvetica Light" w:hAnsi="Helvetica Light"/>
                <w:sz w:val="22"/>
              </w:rPr>
              <w:t>Diopter</w:t>
            </w:r>
            <w:proofErr w:type="spellEnd"/>
            <w:r w:rsidRPr="00B548FF">
              <w:rPr>
                <w:rFonts w:ascii="Helvetica Light" w:hAnsi="Helvetica Light"/>
                <w:sz w:val="22"/>
              </w:rPr>
              <w:t xml:space="preserve"> </w:t>
            </w:r>
            <w:r w:rsidR="005C6F67">
              <w:rPr>
                <w:rFonts w:ascii="Helvetica Light" w:hAnsi="Helvetica Light"/>
                <w:sz w:val="22"/>
              </w:rPr>
              <w:t>+ 1</w:t>
            </w:r>
          </w:p>
          <w:p w:rsidR="0055375C" w:rsidRPr="00B548FF" w:rsidRDefault="0055375C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 xml:space="preserve">6 x 6” Split </w:t>
            </w:r>
            <w:proofErr w:type="spellStart"/>
            <w:r w:rsidRPr="00B548FF">
              <w:rPr>
                <w:rFonts w:ascii="Helvetica Light" w:hAnsi="Helvetica Light"/>
                <w:sz w:val="22"/>
              </w:rPr>
              <w:t>Diopter</w:t>
            </w:r>
            <w:proofErr w:type="spellEnd"/>
            <w:r w:rsidRPr="00B548FF">
              <w:rPr>
                <w:rFonts w:ascii="Helvetica Light" w:hAnsi="Helvetica Light"/>
                <w:sz w:val="22"/>
              </w:rPr>
              <w:t xml:space="preserve"> </w:t>
            </w:r>
            <w:r w:rsidR="005C6F67">
              <w:rPr>
                <w:rFonts w:ascii="Helvetica Light" w:hAnsi="Helvetica Light"/>
                <w:sz w:val="22"/>
              </w:rPr>
              <w:t>+ 2</w:t>
            </w:r>
          </w:p>
          <w:p w:rsidR="006C0B8B" w:rsidRPr="00B548FF" w:rsidRDefault="006C0B8B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5C6F67" w:rsidRDefault="005C6F67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 xml:space="preserve">19mm Support System for 6” </w:t>
            </w:r>
            <w:proofErr w:type="spellStart"/>
            <w:r>
              <w:rPr>
                <w:rFonts w:ascii="Helvetica Light" w:hAnsi="Helvetica Light"/>
                <w:sz w:val="22"/>
              </w:rPr>
              <w:t>Diopters</w:t>
            </w:r>
            <w:proofErr w:type="spellEnd"/>
          </w:p>
          <w:p w:rsidR="009B5A66" w:rsidRPr="00B548FF" w:rsidRDefault="005C6F67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 xml:space="preserve">19mm Support System for 6X6 Split </w:t>
            </w:r>
            <w:proofErr w:type="spellStart"/>
            <w:r>
              <w:rPr>
                <w:rFonts w:ascii="Helvetica Light" w:hAnsi="Helvetica Light"/>
                <w:sz w:val="22"/>
              </w:rPr>
              <w:t>Diopters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66" w:rsidRPr="00B548FF" w:rsidRDefault="009B5A66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A66" w:rsidRPr="00B548FF" w:rsidRDefault="009B5A66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77624E" w:rsidRPr="00B548FF" w:rsidTr="0010527E">
        <w:trPr>
          <w:trHeight w:val="99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24E" w:rsidRPr="00B548FF" w:rsidRDefault="0077624E" w:rsidP="0077624E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PRESTON FIZ 3 WIRELESS LCS</w:t>
            </w:r>
          </w:p>
        </w:tc>
      </w:tr>
      <w:tr w:rsidR="0077624E" w:rsidRPr="00B548FF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E7" w:rsidRPr="00B548FF" w:rsidRDefault="007405E7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D64070" w:rsidRPr="00B548FF" w:rsidRDefault="0077624E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D64070" w:rsidRPr="00B548FF" w:rsidRDefault="00D64070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D64070" w:rsidRPr="00B548FF" w:rsidRDefault="00D64070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D64070" w:rsidRPr="00B548FF" w:rsidRDefault="00D64070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8D5EC5" w:rsidRDefault="00D64070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8D5EC5" w:rsidRDefault="008D5EC5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D64070" w:rsidRPr="00B548FF" w:rsidRDefault="008D5EC5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5A6B19" w:rsidRPr="00B548FF" w:rsidRDefault="00D64070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D64070" w:rsidRPr="00B548FF" w:rsidRDefault="005A6B1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89480E" w:rsidRPr="00B548FF" w:rsidRDefault="00D64070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89480E" w:rsidRPr="00B548FF" w:rsidRDefault="008D5EC5" w:rsidP="0089480E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4</w:t>
            </w:r>
          </w:p>
          <w:p w:rsidR="00D64070" w:rsidRPr="00B548FF" w:rsidRDefault="0089480E" w:rsidP="0089480E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5</w:t>
            </w:r>
          </w:p>
          <w:p w:rsidR="008D5EC5" w:rsidRDefault="008D5EC5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4</w:t>
            </w:r>
          </w:p>
          <w:p w:rsidR="00D64070" w:rsidRPr="00B548FF" w:rsidRDefault="00D64070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D64070" w:rsidRPr="00B548FF" w:rsidRDefault="00D64070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3</w:t>
            </w:r>
          </w:p>
          <w:p w:rsidR="00D64070" w:rsidRPr="00B548FF" w:rsidRDefault="00D64070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3</w:t>
            </w:r>
          </w:p>
          <w:p w:rsidR="00D64070" w:rsidRPr="00B548FF" w:rsidRDefault="00D64070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4</w:t>
            </w:r>
          </w:p>
          <w:p w:rsidR="00B80B75" w:rsidRPr="00B548FF" w:rsidRDefault="00D64070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2</w:t>
            </w:r>
          </w:p>
          <w:p w:rsidR="008D5EC5" w:rsidRDefault="008D5EC5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B80B75" w:rsidRPr="00B548FF" w:rsidRDefault="008D5EC5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8D5EC5" w:rsidRDefault="008D5EC5" w:rsidP="008D5EC5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4</w:t>
            </w:r>
          </w:p>
          <w:p w:rsidR="008D5EC5" w:rsidRDefault="008D5EC5" w:rsidP="008D5EC5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8D5EC5" w:rsidRDefault="008D5EC5" w:rsidP="008D5EC5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8D5EC5" w:rsidRDefault="008D5EC5" w:rsidP="008D5EC5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8D5EC5" w:rsidRDefault="008D5EC5" w:rsidP="008D5EC5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8D5EC5" w:rsidRDefault="008D5EC5" w:rsidP="008D5EC5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8D5EC5" w:rsidRDefault="008D5EC5" w:rsidP="008D5EC5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</w:t>
            </w:r>
          </w:p>
          <w:p w:rsidR="008D5EC5" w:rsidRDefault="008D5EC5" w:rsidP="008D5EC5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8D5EC5" w:rsidRDefault="008D5EC5" w:rsidP="008D5EC5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8D5EC5" w:rsidRDefault="008D5EC5" w:rsidP="008D5EC5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</w:t>
            </w:r>
          </w:p>
          <w:p w:rsidR="008D5EC5" w:rsidRDefault="008D5EC5" w:rsidP="008D5EC5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8D5EC5" w:rsidRDefault="008D5EC5" w:rsidP="008D5EC5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8D5EC5" w:rsidRDefault="008D5EC5" w:rsidP="008D5EC5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B80B75" w:rsidRPr="00B548FF" w:rsidRDefault="00B80B75" w:rsidP="008D5EC5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8D5EC5" w:rsidRDefault="008D5EC5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4</w:t>
            </w:r>
          </w:p>
          <w:p w:rsidR="008D5EC5" w:rsidRDefault="008D5EC5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8D5EC5" w:rsidRDefault="008D5EC5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8D5EC5" w:rsidRDefault="008D5EC5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77624E" w:rsidRPr="00B548FF" w:rsidRDefault="008D5EC5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5E7" w:rsidRPr="00B548FF" w:rsidRDefault="007405E7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Metal Flight Case</w:t>
            </w:r>
          </w:p>
          <w:p w:rsidR="00D64070" w:rsidRPr="005C6F67" w:rsidRDefault="00B80B75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 xml:space="preserve">Preston </w:t>
            </w:r>
            <w:r w:rsidRPr="005C6F67">
              <w:rPr>
                <w:rFonts w:ascii="Helvetica Light" w:hAnsi="Helvetica Light"/>
                <w:sz w:val="22"/>
              </w:rPr>
              <w:t>MDR</w:t>
            </w:r>
            <w:r w:rsidR="005A6B19" w:rsidRPr="005C6F67">
              <w:rPr>
                <w:rFonts w:ascii="Helvetica Light" w:hAnsi="Helvetica Light"/>
                <w:sz w:val="22"/>
              </w:rPr>
              <w:t>-3 3-Channel Motor Driver Module</w:t>
            </w:r>
          </w:p>
          <w:p w:rsidR="00D64070" w:rsidRPr="005C6F67" w:rsidRDefault="00D64070" w:rsidP="00D64070">
            <w:pPr>
              <w:spacing w:before="40"/>
              <w:rPr>
                <w:rFonts w:ascii="Helvetica Light" w:hAnsi="Helvetica Light"/>
                <w:sz w:val="22"/>
              </w:rPr>
            </w:pPr>
            <w:r w:rsidRPr="005C6F67">
              <w:rPr>
                <w:rFonts w:ascii="Helvetica Light" w:hAnsi="Helvetica Light"/>
                <w:sz w:val="22"/>
              </w:rPr>
              <w:t>Speed Clamp (V-Lock &gt; Adjustable Clamp)</w:t>
            </w:r>
          </w:p>
          <w:p w:rsidR="00D64070" w:rsidRPr="005C6F67" w:rsidRDefault="00D64070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D64070" w:rsidRPr="005C6F67" w:rsidRDefault="00D64070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5C6F67">
              <w:rPr>
                <w:rFonts w:ascii="Helvetica Light" w:hAnsi="Helvetica Light"/>
                <w:sz w:val="22"/>
              </w:rPr>
              <w:t>P</w:t>
            </w:r>
            <w:r w:rsidR="0089480E" w:rsidRPr="005C6F67">
              <w:rPr>
                <w:rFonts w:ascii="Helvetica Light" w:hAnsi="Helvetica Light"/>
                <w:sz w:val="22"/>
              </w:rPr>
              <w:t>reston Wireless LCS Handset (Focus + Iris</w:t>
            </w:r>
            <w:r w:rsidRPr="005C6F67">
              <w:rPr>
                <w:rFonts w:ascii="Helvetica Light" w:hAnsi="Helvetica Light"/>
                <w:sz w:val="22"/>
              </w:rPr>
              <w:t>)</w:t>
            </w:r>
          </w:p>
          <w:p w:rsidR="008D5EC5" w:rsidRDefault="00D64070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5C6F67">
              <w:rPr>
                <w:rFonts w:ascii="Helvetica Light" w:hAnsi="Helvetica Light"/>
                <w:sz w:val="22"/>
              </w:rPr>
              <w:t>Preston Wireless LCS Handset (</w:t>
            </w:r>
            <w:r w:rsidR="0089480E" w:rsidRPr="005C6F67">
              <w:rPr>
                <w:rFonts w:ascii="Helvetica Light" w:hAnsi="Helvetica Light"/>
                <w:sz w:val="22"/>
              </w:rPr>
              <w:t>Iris)</w:t>
            </w:r>
          </w:p>
          <w:p w:rsidR="008D5EC5" w:rsidRDefault="008D5EC5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Detachable Hand Grip for LCS Handset (dovetail)</w:t>
            </w:r>
          </w:p>
          <w:p w:rsidR="00D64070" w:rsidRPr="005C6F67" w:rsidRDefault="008D5EC5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Neck Strap for LCS Handset</w:t>
            </w:r>
          </w:p>
          <w:p w:rsidR="005A6B19" w:rsidRPr="005C6F67" w:rsidRDefault="00D64070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5C6F67">
              <w:rPr>
                <w:rFonts w:ascii="Helvetica Light" w:hAnsi="Helvetica Light"/>
                <w:sz w:val="22"/>
              </w:rPr>
              <w:t xml:space="preserve">Preston </w:t>
            </w:r>
            <w:proofErr w:type="spellStart"/>
            <w:r w:rsidRPr="005C6F67">
              <w:rPr>
                <w:rFonts w:ascii="Helvetica Light" w:hAnsi="Helvetica Light"/>
                <w:sz w:val="22"/>
              </w:rPr>
              <w:t>Microforce</w:t>
            </w:r>
            <w:proofErr w:type="spellEnd"/>
            <w:r w:rsidRPr="005C6F67">
              <w:rPr>
                <w:rFonts w:ascii="Helvetica Light" w:hAnsi="Helvetica Light"/>
                <w:sz w:val="22"/>
              </w:rPr>
              <w:t xml:space="preserve"> </w:t>
            </w:r>
            <w:r w:rsidR="005A6B19" w:rsidRPr="005C6F67">
              <w:rPr>
                <w:rFonts w:ascii="Helvetica Light" w:hAnsi="Helvetica Light"/>
                <w:sz w:val="22"/>
              </w:rPr>
              <w:t>Digital Zoom Control</w:t>
            </w:r>
          </w:p>
          <w:p w:rsidR="00D64070" w:rsidRPr="005C6F67" w:rsidRDefault="005A6B1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5C6F67">
              <w:rPr>
                <w:rFonts w:ascii="Helvetica Light" w:hAnsi="Helvetica Light"/>
                <w:sz w:val="22"/>
              </w:rPr>
              <w:t xml:space="preserve">Mounting Bracket for </w:t>
            </w:r>
            <w:proofErr w:type="spellStart"/>
            <w:r w:rsidRPr="005C6F67">
              <w:rPr>
                <w:rFonts w:ascii="Helvetica Light" w:hAnsi="Helvetica Light"/>
                <w:sz w:val="22"/>
              </w:rPr>
              <w:t>Microforce</w:t>
            </w:r>
            <w:proofErr w:type="spellEnd"/>
            <w:r w:rsidRPr="005C6F67">
              <w:rPr>
                <w:rFonts w:ascii="Helvetica Light" w:hAnsi="Helvetica Light"/>
                <w:sz w:val="22"/>
              </w:rPr>
              <w:t xml:space="preserve"> to LCS Handset</w:t>
            </w:r>
          </w:p>
          <w:p w:rsidR="00D64070" w:rsidRPr="005C6F67" w:rsidRDefault="00D64070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5C6F67">
              <w:rPr>
                <w:rFonts w:ascii="Helvetica Light" w:hAnsi="Helvetica Light"/>
                <w:sz w:val="22"/>
              </w:rPr>
              <w:t>Zoom Control Cable</w:t>
            </w:r>
            <w:r w:rsidR="005C6F67">
              <w:rPr>
                <w:rFonts w:ascii="Helvetica Light" w:hAnsi="Helvetica Light"/>
                <w:sz w:val="22"/>
              </w:rPr>
              <w:t xml:space="preserve"> (Short)</w:t>
            </w:r>
          </w:p>
          <w:p w:rsidR="0089480E" w:rsidRPr="005C6F67" w:rsidRDefault="0089480E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5C6F67">
              <w:rPr>
                <w:rFonts w:ascii="Helvetica Light" w:hAnsi="Helvetica Light"/>
                <w:sz w:val="22"/>
              </w:rPr>
              <w:t>Preston Marking Disc –</w:t>
            </w:r>
            <w:r w:rsidR="008D5EC5">
              <w:rPr>
                <w:rFonts w:ascii="Helvetica Light" w:hAnsi="Helvetica Light"/>
                <w:sz w:val="22"/>
              </w:rPr>
              <w:t xml:space="preserve"> Blank (Focus / Large)</w:t>
            </w:r>
          </w:p>
          <w:p w:rsidR="008D5EC5" w:rsidRDefault="0089480E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Preston Marking Disc – Pre-Marked</w:t>
            </w:r>
            <w:r w:rsidR="008D5EC5">
              <w:rPr>
                <w:rFonts w:ascii="Helvetica Light" w:hAnsi="Helvetica Light"/>
                <w:sz w:val="22"/>
              </w:rPr>
              <w:t xml:space="preserve"> (Focus / </w:t>
            </w:r>
            <w:proofErr w:type="spellStart"/>
            <w:r w:rsidR="008D5EC5">
              <w:rPr>
                <w:rFonts w:ascii="Helvetica Light" w:hAnsi="Helvetica Light"/>
                <w:sz w:val="22"/>
              </w:rPr>
              <w:t>Lrge</w:t>
            </w:r>
            <w:proofErr w:type="spellEnd"/>
            <w:r w:rsidR="008D5EC5">
              <w:rPr>
                <w:rFonts w:ascii="Helvetica Light" w:hAnsi="Helvetica Light"/>
                <w:sz w:val="22"/>
              </w:rPr>
              <w:t>)</w:t>
            </w:r>
          </w:p>
          <w:p w:rsidR="0089480E" w:rsidRPr="00B548FF" w:rsidRDefault="008D5EC5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Preston Marking Disc – Blank (Iris / Small)</w:t>
            </w:r>
          </w:p>
          <w:p w:rsidR="00D64070" w:rsidRPr="00B548FF" w:rsidRDefault="00D64070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D64070" w:rsidRPr="00B548FF" w:rsidRDefault="00D64070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Lens Control Motor</w:t>
            </w:r>
          </w:p>
          <w:p w:rsidR="00D64070" w:rsidRPr="00B548FF" w:rsidRDefault="00D64070" w:rsidP="00D64070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Mounting Arm &amp; Offset Bracket for Motor</w:t>
            </w:r>
          </w:p>
          <w:p w:rsidR="00D64070" w:rsidRPr="00B548FF" w:rsidRDefault="00D64070" w:rsidP="00D64070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Gear for Lens Control Motor</w:t>
            </w:r>
          </w:p>
          <w:p w:rsidR="00B80B75" w:rsidRPr="00B548FF" w:rsidRDefault="00D64070" w:rsidP="00D64070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15mm &gt; 19mm Step-up Rings</w:t>
            </w:r>
          </w:p>
          <w:p w:rsidR="008D5EC5" w:rsidRDefault="008D5EC5" w:rsidP="00D64070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B80B75" w:rsidRPr="00B548FF" w:rsidRDefault="008D5EC5" w:rsidP="00D64070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 xml:space="preserve">PV Clear Zip </w:t>
            </w:r>
            <w:proofErr w:type="gramStart"/>
            <w:r>
              <w:rPr>
                <w:rFonts w:ascii="Helvetica Light" w:hAnsi="Helvetica Light"/>
                <w:sz w:val="22"/>
              </w:rPr>
              <w:t>Pouch :</w:t>
            </w:r>
            <w:proofErr w:type="gramEnd"/>
          </w:p>
          <w:p w:rsidR="008D5EC5" w:rsidRDefault="00B80B75" w:rsidP="00D64070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Motor Drive Cable</w:t>
            </w:r>
          </w:p>
          <w:p w:rsidR="008D5EC5" w:rsidRDefault="008D5EC5" w:rsidP="00D64070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8D5EC5" w:rsidRDefault="008D5EC5" w:rsidP="00D64070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 xml:space="preserve">PV Clear Zip </w:t>
            </w:r>
            <w:proofErr w:type="gramStart"/>
            <w:r>
              <w:rPr>
                <w:rFonts w:ascii="Helvetica Light" w:hAnsi="Helvetica Light"/>
                <w:sz w:val="22"/>
              </w:rPr>
              <w:t>Pouch :</w:t>
            </w:r>
            <w:proofErr w:type="gramEnd"/>
          </w:p>
          <w:p w:rsidR="008D5EC5" w:rsidRDefault="008D5EC5" w:rsidP="00D64070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Lemo5 &gt; Lemo6 FIZ Command Cable (30’)</w:t>
            </w:r>
          </w:p>
          <w:p w:rsidR="008D5EC5" w:rsidRDefault="008D5EC5" w:rsidP="00D64070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8D5EC5" w:rsidRDefault="008D5EC5" w:rsidP="00D64070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 xml:space="preserve">PV Clear Zip </w:t>
            </w:r>
            <w:proofErr w:type="gramStart"/>
            <w:r>
              <w:rPr>
                <w:rFonts w:ascii="Helvetica Light" w:hAnsi="Helvetica Light"/>
                <w:sz w:val="22"/>
              </w:rPr>
              <w:t>Pouch :</w:t>
            </w:r>
            <w:proofErr w:type="gramEnd"/>
          </w:p>
          <w:p w:rsidR="008D5EC5" w:rsidRDefault="008D5EC5" w:rsidP="00D64070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Lemo3 (PV) &gt; Lemo2 Power Cable</w:t>
            </w:r>
          </w:p>
          <w:p w:rsidR="008D5EC5" w:rsidRDefault="008D5EC5" w:rsidP="00D64070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D-TAP &gt; Lemo2 Power Cable</w:t>
            </w:r>
          </w:p>
          <w:p w:rsidR="00B80B75" w:rsidRPr="00B548FF" w:rsidRDefault="00B80B75" w:rsidP="00D64070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 xml:space="preserve">FI+Z </w:t>
            </w:r>
            <w:proofErr w:type="spellStart"/>
            <w:r w:rsidRPr="00B548FF">
              <w:rPr>
                <w:rFonts w:ascii="Helvetica Light" w:hAnsi="Helvetica Light"/>
                <w:sz w:val="22"/>
              </w:rPr>
              <w:t>Cinetape</w:t>
            </w:r>
            <w:proofErr w:type="spellEnd"/>
            <w:r w:rsidRPr="00B548FF">
              <w:rPr>
                <w:rFonts w:ascii="Helvetica Light" w:hAnsi="Helvetica Light"/>
                <w:sz w:val="22"/>
              </w:rPr>
              <w:t xml:space="preserve"> Interface Cable</w:t>
            </w:r>
          </w:p>
          <w:p w:rsidR="008D5EC5" w:rsidRDefault="00B80B75" w:rsidP="00D64070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FI+Z RED Epic Remote Cable (Remote &gt; BNC)</w:t>
            </w:r>
          </w:p>
          <w:p w:rsidR="008D5EC5" w:rsidRDefault="008D5EC5" w:rsidP="00D64070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8D5EC5" w:rsidRDefault="008D5EC5" w:rsidP="00D64070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 xml:space="preserve">PV Clear Zip </w:t>
            </w:r>
            <w:proofErr w:type="gramStart"/>
            <w:r>
              <w:rPr>
                <w:rFonts w:ascii="Helvetica Light" w:hAnsi="Helvetica Light"/>
                <w:sz w:val="22"/>
              </w:rPr>
              <w:t>Pouch :</w:t>
            </w:r>
            <w:proofErr w:type="gramEnd"/>
          </w:p>
          <w:p w:rsidR="006C0B8B" w:rsidRPr="00B548FF" w:rsidRDefault="008D5EC5" w:rsidP="00D64070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4pin XLR &gt; Lemo2 Power Cable</w:t>
            </w:r>
          </w:p>
          <w:p w:rsidR="006C0B8B" w:rsidRPr="00B548FF" w:rsidRDefault="006C0B8B" w:rsidP="00D64070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8D5EC5" w:rsidRDefault="008D5EC5" w:rsidP="00D64070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Preston Remote Batteries</w:t>
            </w:r>
          </w:p>
          <w:p w:rsidR="008D5EC5" w:rsidRDefault="008D5EC5" w:rsidP="00D64070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Dual Charger for Preston Remote Batteries</w:t>
            </w:r>
          </w:p>
          <w:p w:rsidR="006C0B8B" w:rsidRPr="00B548FF" w:rsidRDefault="008D5EC5" w:rsidP="00D64070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13A UK Mains &gt; Figure-8 Cable</w:t>
            </w:r>
          </w:p>
          <w:p w:rsidR="006C0B8B" w:rsidRPr="00B548FF" w:rsidRDefault="006C0B8B" w:rsidP="00D64070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6C0B8B" w:rsidRPr="00B548FF" w:rsidRDefault="008D5EC5" w:rsidP="00D64070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Short 19mm Bar with 1/4” Thread</w:t>
            </w:r>
          </w:p>
          <w:p w:rsidR="0077624E" w:rsidRPr="00B548FF" w:rsidRDefault="0077624E" w:rsidP="00D64070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4E" w:rsidRPr="00B548FF" w:rsidRDefault="0077624E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0E" w:rsidRPr="00B548FF" w:rsidRDefault="0089480E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89480E" w:rsidRPr="00B548FF" w:rsidRDefault="0089480E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89480E" w:rsidRPr="00B548FF" w:rsidRDefault="0089480E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89480E" w:rsidRPr="00B548FF" w:rsidRDefault="0089480E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89480E" w:rsidRPr="00B548FF" w:rsidRDefault="0089480E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5A6B19" w:rsidRPr="00B548FF" w:rsidRDefault="005A6B1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89480E" w:rsidRPr="00B548FF" w:rsidRDefault="0089480E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8D5EC5" w:rsidRDefault="008D5EC5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8D5EC5" w:rsidRDefault="008D5EC5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89480E" w:rsidRPr="00B548FF" w:rsidRDefault="0089480E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89480E" w:rsidRPr="00B548FF" w:rsidRDefault="0089480E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89480E" w:rsidRPr="00B548FF" w:rsidRDefault="0089480E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8D5EC5" w:rsidRPr="00B548FF" w:rsidRDefault="0089480E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 xml:space="preserve">Ai, Bi, </w:t>
            </w:r>
            <w:proofErr w:type="spellStart"/>
            <w:r w:rsidRPr="00B548FF">
              <w:rPr>
                <w:rFonts w:ascii="Helvetica Light" w:hAnsi="Helvetica Light"/>
                <w:sz w:val="22"/>
              </w:rPr>
              <w:t>Ci</w:t>
            </w:r>
            <w:proofErr w:type="spellEnd"/>
            <w:r w:rsidRPr="00B548FF">
              <w:rPr>
                <w:rFonts w:ascii="Helvetica Light" w:hAnsi="Helvetica Light"/>
                <w:sz w:val="22"/>
              </w:rPr>
              <w:t xml:space="preserve">, Di, </w:t>
            </w:r>
            <w:proofErr w:type="spellStart"/>
            <w:r w:rsidRPr="00B548FF">
              <w:rPr>
                <w:rFonts w:ascii="Helvetica Light" w:hAnsi="Helvetica Light"/>
                <w:sz w:val="22"/>
              </w:rPr>
              <w:t>Ei</w:t>
            </w:r>
            <w:proofErr w:type="spellEnd"/>
          </w:p>
          <w:p w:rsidR="008D5EC5" w:rsidRPr="008D5EC5" w:rsidRDefault="008D5EC5" w:rsidP="008D5EC5">
            <w:pPr>
              <w:rPr>
                <w:rFonts w:ascii="Helvetica Light" w:hAnsi="Helvetica Light"/>
                <w:sz w:val="22"/>
              </w:rPr>
            </w:pPr>
          </w:p>
          <w:p w:rsidR="008D5EC5" w:rsidRPr="008D5EC5" w:rsidRDefault="008D5EC5" w:rsidP="008D5EC5">
            <w:pPr>
              <w:rPr>
                <w:rFonts w:ascii="Helvetica Light" w:hAnsi="Helvetica Light"/>
                <w:sz w:val="22"/>
              </w:rPr>
            </w:pPr>
          </w:p>
          <w:p w:rsidR="008D5EC5" w:rsidRPr="008D5EC5" w:rsidRDefault="008D5EC5" w:rsidP="008D5EC5">
            <w:pPr>
              <w:rPr>
                <w:rFonts w:ascii="Helvetica Light" w:hAnsi="Helvetica Light"/>
                <w:sz w:val="22"/>
              </w:rPr>
            </w:pPr>
          </w:p>
          <w:p w:rsidR="008D5EC5" w:rsidRPr="008D5EC5" w:rsidRDefault="008D5EC5" w:rsidP="008D5EC5">
            <w:pPr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3 on Motors, 1 Spare</w:t>
            </w:r>
          </w:p>
          <w:p w:rsidR="008D5EC5" w:rsidRPr="008D5EC5" w:rsidRDefault="008D5EC5" w:rsidP="008D5EC5">
            <w:pPr>
              <w:rPr>
                <w:rFonts w:ascii="Helvetica Light" w:hAnsi="Helvetica Light"/>
                <w:sz w:val="22"/>
              </w:rPr>
            </w:pPr>
          </w:p>
          <w:p w:rsidR="008D5EC5" w:rsidRPr="008D5EC5" w:rsidRDefault="008D5EC5" w:rsidP="008D5EC5">
            <w:pPr>
              <w:rPr>
                <w:rFonts w:ascii="Helvetica Light" w:hAnsi="Helvetica Light"/>
                <w:sz w:val="22"/>
              </w:rPr>
            </w:pPr>
          </w:p>
          <w:p w:rsidR="008D5EC5" w:rsidRPr="008D5EC5" w:rsidRDefault="008D5EC5" w:rsidP="008D5EC5">
            <w:pPr>
              <w:rPr>
                <w:rFonts w:ascii="Helvetica Light" w:hAnsi="Helvetica Light"/>
                <w:sz w:val="22"/>
              </w:rPr>
            </w:pPr>
          </w:p>
          <w:p w:rsidR="008D5EC5" w:rsidRDefault="008D5EC5" w:rsidP="008D5EC5">
            <w:pPr>
              <w:rPr>
                <w:rFonts w:ascii="Helvetica Light" w:hAnsi="Helvetica Light"/>
                <w:sz w:val="22"/>
              </w:rPr>
            </w:pPr>
          </w:p>
          <w:p w:rsidR="008D5EC5" w:rsidRPr="008D5EC5" w:rsidRDefault="008D5EC5" w:rsidP="008D5EC5">
            <w:pPr>
              <w:rPr>
                <w:rFonts w:ascii="Helvetica Light" w:hAnsi="Helvetica Light"/>
                <w:sz w:val="22"/>
              </w:rPr>
            </w:pPr>
          </w:p>
          <w:p w:rsidR="008D5EC5" w:rsidRPr="008D5EC5" w:rsidRDefault="008D5EC5" w:rsidP="008D5EC5">
            <w:pPr>
              <w:rPr>
                <w:rFonts w:ascii="Helvetica Light" w:hAnsi="Helvetica Light"/>
                <w:sz w:val="22"/>
              </w:rPr>
            </w:pPr>
          </w:p>
          <w:p w:rsidR="008D5EC5" w:rsidRPr="008D5EC5" w:rsidRDefault="008D5EC5" w:rsidP="008D5EC5">
            <w:pPr>
              <w:rPr>
                <w:rFonts w:ascii="Helvetica Light" w:hAnsi="Helvetica Light"/>
                <w:sz w:val="22"/>
              </w:rPr>
            </w:pPr>
          </w:p>
          <w:p w:rsidR="008D5EC5" w:rsidRPr="008D5EC5" w:rsidRDefault="008D5EC5" w:rsidP="008D5EC5">
            <w:pPr>
              <w:rPr>
                <w:rFonts w:ascii="Helvetica Light" w:hAnsi="Helvetica Light"/>
                <w:sz w:val="22"/>
              </w:rPr>
            </w:pPr>
          </w:p>
          <w:p w:rsidR="008D5EC5" w:rsidRDefault="008D5EC5" w:rsidP="008D5EC5">
            <w:pPr>
              <w:rPr>
                <w:rFonts w:ascii="Helvetica Light" w:hAnsi="Helvetica Light"/>
                <w:sz w:val="22"/>
              </w:rPr>
            </w:pPr>
          </w:p>
          <w:p w:rsidR="008D5EC5" w:rsidRDefault="008D5EC5" w:rsidP="008D5EC5">
            <w:pPr>
              <w:rPr>
                <w:rFonts w:ascii="Helvetica Light" w:hAnsi="Helvetica Light"/>
                <w:sz w:val="22"/>
              </w:rPr>
            </w:pPr>
          </w:p>
          <w:p w:rsidR="008D5EC5" w:rsidRDefault="008D5EC5" w:rsidP="008D5EC5">
            <w:pPr>
              <w:rPr>
                <w:rFonts w:ascii="Helvetica Light" w:hAnsi="Helvetica Light"/>
                <w:sz w:val="22"/>
              </w:rPr>
            </w:pPr>
          </w:p>
          <w:p w:rsidR="008D5EC5" w:rsidRDefault="008D5EC5" w:rsidP="008D5EC5">
            <w:pPr>
              <w:rPr>
                <w:rFonts w:ascii="Helvetica Light" w:hAnsi="Helvetica Light"/>
                <w:sz w:val="22"/>
              </w:rPr>
            </w:pPr>
          </w:p>
          <w:p w:rsidR="008D5EC5" w:rsidRDefault="008D5EC5" w:rsidP="008D5EC5">
            <w:pPr>
              <w:rPr>
                <w:rFonts w:ascii="Helvetica Light" w:hAnsi="Helvetica Light"/>
                <w:sz w:val="22"/>
              </w:rPr>
            </w:pPr>
          </w:p>
          <w:p w:rsidR="008D5EC5" w:rsidRDefault="008D5EC5" w:rsidP="008D5EC5">
            <w:pPr>
              <w:rPr>
                <w:rFonts w:ascii="Helvetica Light" w:hAnsi="Helvetica Light"/>
                <w:sz w:val="22"/>
              </w:rPr>
            </w:pPr>
          </w:p>
          <w:p w:rsidR="008D5EC5" w:rsidRDefault="008D5EC5" w:rsidP="008D5EC5">
            <w:pPr>
              <w:rPr>
                <w:rFonts w:ascii="Helvetica Light" w:hAnsi="Helvetica Light"/>
                <w:sz w:val="22"/>
              </w:rPr>
            </w:pPr>
          </w:p>
          <w:p w:rsidR="008D5EC5" w:rsidRDefault="008D5EC5" w:rsidP="008D5EC5">
            <w:pPr>
              <w:rPr>
                <w:rFonts w:ascii="Helvetica Light" w:hAnsi="Helvetica Light"/>
                <w:sz w:val="22"/>
              </w:rPr>
            </w:pPr>
          </w:p>
          <w:p w:rsidR="008D5EC5" w:rsidRDefault="008D5EC5" w:rsidP="008D5EC5">
            <w:pPr>
              <w:rPr>
                <w:rFonts w:ascii="Helvetica Light" w:hAnsi="Helvetica Light"/>
                <w:sz w:val="22"/>
              </w:rPr>
            </w:pPr>
          </w:p>
          <w:p w:rsidR="008D5EC5" w:rsidRDefault="008D5EC5" w:rsidP="008D5EC5">
            <w:pPr>
              <w:rPr>
                <w:rFonts w:ascii="Helvetica Light" w:hAnsi="Helvetica Light"/>
                <w:sz w:val="22"/>
              </w:rPr>
            </w:pPr>
          </w:p>
          <w:p w:rsidR="008D5EC5" w:rsidRPr="008D5EC5" w:rsidRDefault="008D5EC5" w:rsidP="008D5EC5">
            <w:pPr>
              <w:rPr>
                <w:rFonts w:ascii="Helvetica Light" w:hAnsi="Helvetica Light"/>
                <w:sz w:val="22"/>
              </w:rPr>
            </w:pPr>
          </w:p>
          <w:p w:rsidR="008D5EC5" w:rsidRDefault="008D5EC5" w:rsidP="008D5EC5">
            <w:pPr>
              <w:jc w:val="right"/>
              <w:rPr>
                <w:rFonts w:ascii="Helvetica Light" w:hAnsi="Helvetica Light"/>
                <w:sz w:val="22"/>
              </w:rPr>
            </w:pPr>
          </w:p>
          <w:p w:rsidR="008D5EC5" w:rsidRDefault="008D5EC5" w:rsidP="008D5EC5">
            <w:pPr>
              <w:jc w:val="right"/>
              <w:rPr>
                <w:rFonts w:ascii="Helvetica Light" w:hAnsi="Helvetica Light"/>
                <w:sz w:val="22"/>
              </w:rPr>
            </w:pPr>
          </w:p>
          <w:p w:rsidR="008D5EC5" w:rsidRDefault="008D5EC5" w:rsidP="008D5EC5">
            <w:pPr>
              <w:rPr>
                <w:rFonts w:ascii="Helvetica Light" w:hAnsi="Helvetica Light"/>
                <w:sz w:val="22"/>
              </w:rPr>
            </w:pPr>
          </w:p>
          <w:p w:rsidR="0077624E" w:rsidRPr="008D5EC5" w:rsidRDefault="0077624E" w:rsidP="008D5EC5">
            <w:pPr>
              <w:rPr>
                <w:rFonts w:ascii="Helvetica Light" w:hAnsi="Helvetica Light"/>
                <w:sz w:val="22"/>
              </w:rPr>
            </w:pPr>
          </w:p>
        </w:tc>
      </w:tr>
      <w:tr w:rsidR="00B80B75" w:rsidRPr="00B548FF" w:rsidTr="0010527E">
        <w:trPr>
          <w:trHeight w:val="99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75" w:rsidRPr="00B548FF" w:rsidRDefault="00B80B75" w:rsidP="00C21F4F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FF-4 FOLLOW FOCUS</w:t>
            </w:r>
          </w:p>
        </w:tc>
      </w:tr>
      <w:tr w:rsidR="00B80B75" w:rsidRPr="00B548FF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5" w:rsidRPr="007B190D" w:rsidRDefault="00B80B75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7B190D">
              <w:rPr>
                <w:rFonts w:ascii="Helvetica Light" w:hAnsi="Helvetica Light"/>
                <w:sz w:val="22"/>
              </w:rPr>
              <w:t>1</w:t>
            </w:r>
          </w:p>
          <w:p w:rsidR="00B80B75" w:rsidRPr="007B190D" w:rsidRDefault="00B80B75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7B190D">
              <w:rPr>
                <w:rFonts w:ascii="Helvetica Light" w:hAnsi="Helvetica Light"/>
                <w:sz w:val="22"/>
              </w:rPr>
              <w:t>1</w:t>
            </w:r>
          </w:p>
          <w:p w:rsidR="00B80B75" w:rsidRPr="007B190D" w:rsidRDefault="00B80B75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7B190D">
              <w:rPr>
                <w:rFonts w:ascii="Helvetica Light" w:hAnsi="Helvetica Light"/>
                <w:sz w:val="22"/>
              </w:rPr>
              <w:t>1</w:t>
            </w:r>
          </w:p>
          <w:p w:rsidR="00B80B75" w:rsidRPr="007B190D" w:rsidRDefault="00B80B75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7B190D">
              <w:rPr>
                <w:rFonts w:ascii="Helvetica Light" w:hAnsi="Helvetica Light"/>
                <w:sz w:val="22"/>
              </w:rPr>
              <w:t>3</w:t>
            </w:r>
          </w:p>
          <w:p w:rsidR="00B80B75" w:rsidRPr="007B190D" w:rsidRDefault="00B80B75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7B190D">
              <w:rPr>
                <w:rFonts w:ascii="Helvetica Light" w:hAnsi="Helvetica Light"/>
                <w:sz w:val="22"/>
              </w:rPr>
              <w:t>1</w:t>
            </w:r>
          </w:p>
          <w:p w:rsidR="00B80B75" w:rsidRPr="007B190D" w:rsidRDefault="00B80B75" w:rsidP="0077624E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7B190D">
              <w:rPr>
                <w:rFonts w:ascii="Helvetica Light" w:hAnsi="Helvetica Light"/>
                <w:sz w:val="22"/>
              </w:rPr>
              <w:t>1</w:t>
            </w:r>
          </w:p>
          <w:p w:rsidR="00B80B75" w:rsidRPr="007B190D" w:rsidRDefault="00B80B75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7B190D">
              <w:rPr>
                <w:rFonts w:ascii="Helvetica Light" w:hAnsi="Helvetica Light"/>
                <w:sz w:val="22"/>
              </w:rPr>
              <w:t>5</w:t>
            </w:r>
          </w:p>
          <w:p w:rsidR="00B80B75" w:rsidRPr="007B190D" w:rsidRDefault="00B80B75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7B190D">
              <w:rPr>
                <w:rFonts w:ascii="Helvetica Light" w:hAnsi="Helvetica Light"/>
                <w:sz w:val="22"/>
              </w:rPr>
              <w:t>1</w:t>
            </w:r>
          </w:p>
          <w:p w:rsidR="00B80B75" w:rsidRPr="007B190D" w:rsidRDefault="00B80B75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7B190D">
              <w:rPr>
                <w:rFonts w:ascii="Helvetica Light" w:hAnsi="Helvetica Light"/>
                <w:sz w:val="22"/>
              </w:rPr>
              <w:t>1</w:t>
            </w:r>
          </w:p>
          <w:p w:rsidR="00B80B75" w:rsidRPr="007B190D" w:rsidRDefault="00B80B75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7B190D">
              <w:rPr>
                <w:rFonts w:ascii="Helvetica Light" w:hAnsi="Helvetica Light"/>
                <w:sz w:val="22"/>
              </w:rPr>
              <w:t>1</w:t>
            </w:r>
          </w:p>
          <w:p w:rsidR="00B80B75" w:rsidRPr="007B190D" w:rsidRDefault="00B80B75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7B190D">
              <w:rPr>
                <w:rFonts w:ascii="Helvetica Light" w:hAnsi="Helvetica Light"/>
                <w:sz w:val="22"/>
              </w:rPr>
              <w:t>1</w:t>
            </w:r>
          </w:p>
          <w:p w:rsidR="00B80B75" w:rsidRPr="007B190D" w:rsidRDefault="00B80B75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7B190D">
              <w:rPr>
                <w:rFonts w:ascii="Helvetica Light" w:hAnsi="Helvetica Light"/>
                <w:sz w:val="22"/>
              </w:rPr>
              <w:t>1</w:t>
            </w:r>
          </w:p>
          <w:p w:rsidR="00B80B75" w:rsidRPr="007B190D" w:rsidRDefault="00B80B75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7B190D">
              <w:rPr>
                <w:rFonts w:ascii="Helvetica Light" w:hAnsi="Helvetica Light"/>
                <w:sz w:val="22"/>
              </w:rPr>
              <w:t>1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75" w:rsidRPr="007B190D" w:rsidRDefault="00B80B75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7B190D">
              <w:rPr>
                <w:rFonts w:ascii="Helvetica Light" w:hAnsi="Helvetica Light"/>
                <w:sz w:val="22"/>
              </w:rPr>
              <w:t>Metal Flight Case</w:t>
            </w:r>
          </w:p>
          <w:p w:rsidR="00B80B75" w:rsidRPr="007B190D" w:rsidRDefault="00B80B75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7B190D">
              <w:rPr>
                <w:rFonts w:ascii="Helvetica Light" w:hAnsi="Helvetica Light"/>
                <w:sz w:val="22"/>
              </w:rPr>
              <w:t>ARRI FF-4 Follow Focus System</w:t>
            </w:r>
          </w:p>
          <w:p w:rsidR="00B80B75" w:rsidRPr="007B190D" w:rsidRDefault="00B80B75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7B190D">
              <w:rPr>
                <w:rFonts w:ascii="Helvetica Light" w:hAnsi="Helvetica Light"/>
                <w:sz w:val="22"/>
              </w:rPr>
              <w:t>ARRI FF-4 19mm Rod Adapter</w:t>
            </w:r>
          </w:p>
          <w:p w:rsidR="00B80B75" w:rsidRPr="007B190D" w:rsidRDefault="00B80B75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7B190D">
              <w:rPr>
                <w:rFonts w:ascii="Helvetica Light" w:hAnsi="Helvetica Light"/>
                <w:sz w:val="22"/>
              </w:rPr>
              <w:t>Focus Gears</w:t>
            </w:r>
          </w:p>
          <w:p w:rsidR="00B80B75" w:rsidRPr="007B190D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7B190D">
              <w:rPr>
                <w:rFonts w:ascii="Helvetica Light" w:hAnsi="Helvetica Light"/>
                <w:sz w:val="22"/>
              </w:rPr>
              <w:t>Left Side</w:t>
            </w:r>
            <w:r w:rsidR="00B80B75" w:rsidRPr="007B190D">
              <w:rPr>
                <w:rFonts w:ascii="Helvetica Light" w:hAnsi="Helvetica Light"/>
                <w:sz w:val="22"/>
              </w:rPr>
              <w:t xml:space="preserve"> Focus Knob</w:t>
            </w:r>
          </w:p>
          <w:p w:rsidR="00B80B75" w:rsidRPr="007B190D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7B190D">
              <w:rPr>
                <w:rFonts w:ascii="Helvetica Light" w:hAnsi="Helvetica Light"/>
                <w:sz w:val="22"/>
              </w:rPr>
              <w:t>Right Side</w:t>
            </w:r>
            <w:r w:rsidR="00B80B75" w:rsidRPr="007B190D">
              <w:rPr>
                <w:rFonts w:ascii="Helvetica Light" w:hAnsi="Helvetica Light"/>
                <w:sz w:val="22"/>
              </w:rPr>
              <w:t xml:space="preserve"> Focus Knob</w:t>
            </w:r>
          </w:p>
          <w:p w:rsidR="00B80B75" w:rsidRPr="007B190D" w:rsidRDefault="00B80B75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7B190D">
              <w:rPr>
                <w:rFonts w:ascii="Helvetica Light" w:hAnsi="Helvetica Light"/>
                <w:sz w:val="22"/>
              </w:rPr>
              <w:t>Marking Rings</w:t>
            </w:r>
          </w:p>
          <w:p w:rsidR="00B80B75" w:rsidRPr="007B190D" w:rsidRDefault="00B80B75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7B190D">
              <w:rPr>
                <w:rFonts w:ascii="Helvetica Light" w:hAnsi="Helvetica Light"/>
                <w:sz w:val="22"/>
              </w:rPr>
              <w:t>Toffee Hammer (Speed Crank)</w:t>
            </w:r>
          </w:p>
          <w:p w:rsidR="00B80B75" w:rsidRPr="007B190D" w:rsidRDefault="00B80B75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7B190D">
              <w:rPr>
                <w:rFonts w:ascii="Helvetica Light" w:hAnsi="Helvetica Light"/>
                <w:sz w:val="22"/>
              </w:rPr>
              <w:t>Extension Arm for Focus Knob</w:t>
            </w:r>
          </w:p>
          <w:p w:rsidR="00B80B75" w:rsidRPr="007B190D" w:rsidRDefault="00B80B75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7B190D">
              <w:rPr>
                <w:rFonts w:ascii="Helvetica Light" w:hAnsi="Helvetica Light"/>
                <w:sz w:val="22"/>
              </w:rPr>
              <w:t>‘Disco Biscuit’ (Grip for Whip)</w:t>
            </w:r>
          </w:p>
          <w:p w:rsidR="00B80B75" w:rsidRPr="007B190D" w:rsidRDefault="00B80B75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7B190D">
              <w:rPr>
                <w:rFonts w:ascii="Helvetica Light" w:hAnsi="Helvetica Light"/>
                <w:sz w:val="22"/>
              </w:rPr>
              <w:t>Focus Handle for Whip</w:t>
            </w:r>
          </w:p>
          <w:p w:rsidR="00B80B75" w:rsidRPr="007B190D" w:rsidRDefault="00B80B75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7B190D">
              <w:rPr>
                <w:rFonts w:ascii="Helvetica Light" w:hAnsi="Helvetica Light"/>
                <w:sz w:val="22"/>
              </w:rPr>
              <w:t>Short Whip Length</w:t>
            </w:r>
          </w:p>
          <w:p w:rsidR="00B80B75" w:rsidRPr="007B190D" w:rsidRDefault="00B80B75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7B190D">
              <w:rPr>
                <w:rFonts w:ascii="Helvetica Light" w:hAnsi="Helvetica Light"/>
                <w:sz w:val="22"/>
              </w:rPr>
              <w:t>Long Whip Length</w:t>
            </w:r>
            <w:r w:rsidR="00476499" w:rsidRPr="007B190D">
              <w:rPr>
                <w:rFonts w:ascii="Helvetica Light" w:hAnsi="Helvetica Light"/>
                <w:sz w:val="22"/>
              </w:rPr>
              <w:t xml:space="preserve"> (12”)</w:t>
            </w:r>
          </w:p>
          <w:p w:rsidR="00B80B75" w:rsidRPr="007B190D" w:rsidRDefault="00B80B75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5" w:rsidRPr="007B190D" w:rsidRDefault="00B80B75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E93" w:rsidRPr="007B190D" w:rsidRDefault="00CA2E93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CA2E93" w:rsidRPr="007B190D" w:rsidRDefault="00CA2E93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CA2E93" w:rsidRPr="007B190D" w:rsidRDefault="00CA2E93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CA2E93" w:rsidRPr="007B190D" w:rsidRDefault="00CA2E93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CA2E93" w:rsidRPr="007B190D" w:rsidRDefault="00CA2E93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CA2E93" w:rsidRPr="007B190D" w:rsidRDefault="00CA2E93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B80B75" w:rsidRPr="007B190D" w:rsidRDefault="00B80B75" w:rsidP="007B190D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B80B75" w:rsidRPr="00B548FF" w:rsidTr="0010527E">
        <w:trPr>
          <w:trHeight w:val="99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75" w:rsidRPr="00B548FF" w:rsidRDefault="00B80B75" w:rsidP="0077624E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CINEMATOGRAPHY TAPE MEASURE (CINETAPE)</w:t>
            </w:r>
          </w:p>
        </w:tc>
      </w:tr>
      <w:tr w:rsidR="00B80B75" w:rsidRPr="00B548FF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5" w:rsidRPr="00B548FF" w:rsidRDefault="00B80B75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B80B75" w:rsidRPr="00B548FF" w:rsidRDefault="00B80B75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B80B75" w:rsidRPr="00B548FF" w:rsidRDefault="00B80B75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B80B75" w:rsidRPr="00B548FF" w:rsidRDefault="00B80B75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B80B75" w:rsidRPr="00B548FF" w:rsidRDefault="00B80B75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2</w:t>
            </w:r>
          </w:p>
          <w:p w:rsidR="00B80B75" w:rsidRPr="00B548FF" w:rsidRDefault="00B80B75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2</w:t>
            </w:r>
          </w:p>
          <w:p w:rsidR="00B80B75" w:rsidRPr="00B548FF" w:rsidRDefault="00B80B75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75" w:rsidRPr="00B548FF" w:rsidRDefault="00B80B75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Plastic PELI Case</w:t>
            </w:r>
          </w:p>
          <w:p w:rsidR="00B80B75" w:rsidRPr="00B548FF" w:rsidRDefault="00276F6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proofErr w:type="spellStart"/>
            <w:r w:rsidRPr="00B548FF">
              <w:rPr>
                <w:rFonts w:ascii="Helvetica Light" w:hAnsi="Helvetica Light"/>
                <w:sz w:val="22"/>
              </w:rPr>
              <w:t>Cinetape</w:t>
            </w:r>
            <w:proofErr w:type="spellEnd"/>
            <w:r w:rsidR="00B80B75" w:rsidRPr="00B548FF">
              <w:rPr>
                <w:rFonts w:ascii="Helvetica Light" w:hAnsi="Helvetica Light"/>
                <w:sz w:val="22"/>
              </w:rPr>
              <w:t xml:space="preserve"> </w:t>
            </w:r>
            <w:r w:rsidRPr="00B548FF">
              <w:rPr>
                <w:rFonts w:ascii="Helvetica Light" w:hAnsi="Helvetica Light"/>
                <w:sz w:val="22"/>
              </w:rPr>
              <w:t>Display System</w:t>
            </w:r>
          </w:p>
          <w:p w:rsidR="00B80B75" w:rsidRPr="00B548FF" w:rsidRDefault="00276F6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proofErr w:type="spellStart"/>
            <w:r w:rsidRPr="00B548FF">
              <w:rPr>
                <w:rFonts w:ascii="Helvetica Light" w:hAnsi="Helvetica Light"/>
                <w:sz w:val="22"/>
              </w:rPr>
              <w:t>Cinetape</w:t>
            </w:r>
            <w:proofErr w:type="spellEnd"/>
            <w:r w:rsidRPr="00B548FF">
              <w:rPr>
                <w:rFonts w:ascii="Helvetica Light" w:hAnsi="Helvetica Light"/>
                <w:sz w:val="22"/>
              </w:rPr>
              <w:t xml:space="preserve"> Sensor</w:t>
            </w:r>
            <w:r w:rsidR="00B80B75" w:rsidRPr="00B548FF">
              <w:rPr>
                <w:rFonts w:ascii="Helvetica Light" w:hAnsi="Helvetica Light"/>
                <w:sz w:val="22"/>
              </w:rPr>
              <w:t xml:space="preserve"> “Horns”</w:t>
            </w:r>
          </w:p>
          <w:p w:rsidR="00B80B75" w:rsidRPr="00B548FF" w:rsidRDefault="00B80B75" w:rsidP="003B7167">
            <w:pPr>
              <w:spacing w:before="40"/>
              <w:rPr>
                <w:rFonts w:ascii="Helvetica Light" w:hAnsi="Helvetica Light"/>
                <w:sz w:val="22"/>
              </w:rPr>
            </w:pPr>
            <w:proofErr w:type="spellStart"/>
            <w:r w:rsidRPr="00B548FF">
              <w:rPr>
                <w:rFonts w:ascii="Helvetica Light" w:hAnsi="Helvetica Light"/>
                <w:sz w:val="22"/>
              </w:rPr>
              <w:t>Noga</w:t>
            </w:r>
            <w:proofErr w:type="spellEnd"/>
            <w:r w:rsidRPr="00B548FF">
              <w:rPr>
                <w:rFonts w:ascii="Helvetica Light" w:hAnsi="Helvetica Light"/>
                <w:sz w:val="22"/>
              </w:rPr>
              <w:t xml:space="preserve"> Arm</w:t>
            </w:r>
            <w:r w:rsidR="00D31D17" w:rsidRPr="00B548FF">
              <w:rPr>
                <w:rFonts w:ascii="Helvetica Light" w:hAnsi="Helvetica Light"/>
                <w:sz w:val="22"/>
              </w:rPr>
              <w:t xml:space="preserve"> - Medium</w:t>
            </w:r>
          </w:p>
          <w:p w:rsidR="00B80B75" w:rsidRPr="00B548FF" w:rsidRDefault="00B80B75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Sensor Cable (Blue)</w:t>
            </w:r>
          </w:p>
          <w:p w:rsidR="00B80B75" w:rsidRPr="00B548FF" w:rsidRDefault="00B80B75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Lemo3 (PV) &gt; Lemo2 Power Cable</w:t>
            </w:r>
          </w:p>
          <w:p w:rsidR="00B80B75" w:rsidRPr="00B548FF" w:rsidRDefault="00B80B75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D-Tap &gt; Lemo2 Power Cable</w:t>
            </w:r>
          </w:p>
          <w:p w:rsidR="00B80B75" w:rsidRPr="00B548FF" w:rsidRDefault="00B80B75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5" w:rsidRPr="00B548FF" w:rsidRDefault="00B80B75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75" w:rsidRPr="00B548FF" w:rsidRDefault="00B80B75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B80B75" w:rsidRPr="00B548FF" w:rsidTr="0010527E">
        <w:trPr>
          <w:trHeight w:val="99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75" w:rsidRPr="00B548FF" w:rsidRDefault="00B80B75" w:rsidP="00D13CB5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5.6” TV LOGIC MONITOR</w:t>
            </w:r>
          </w:p>
        </w:tc>
      </w:tr>
      <w:tr w:rsidR="00B80B75" w:rsidRPr="00B548FF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D" w:rsidRDefault="00C845E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C845E9" w:rsidRPr="00B548FF" w:rsidRDefault="007B190D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D31D17" w:rsidRPr="00B548FF" w:rsidRDefault="00C845E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D31D17" w:rsidRPr="00B548FF" w:rsidRDefault="00D31D17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7B190D" w:rsidRDefault="007B190D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B80B75" w:rsidRPr="00B548FF" w:rsidRDefault="007B190D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0D" w:rsidRDefault="007B190D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Plastic PELI Case</w:t>
            </w:r>
          </w:p>
          <w:p w:rsidR="00D31D17" w:rsidRPr="00B548FF" w:rsidRDefault="00C845E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5.6” TV Logic HD LCD Monitor (056W)</w:t>
            </w:r>
          </w:p>
          <w:p w:rsidR="00C845E9" w:rsidRPr="00B548FF" w:rsidRDefault="00D31D17" w:rsidP="003B7167">
            <w:pPr>
              <w:spacing w:before="40"/>
              <w:rPr>
                <w:rFonts w:ascii="Helvetica Light" w:hAnsi="Helvetica Light"/>
                <w:sz w:val="22"/>
              </w:rPr>
            </w:pPr>
            <w:proofErr w:type="spellStart"/>
            <w:r w:rsidRPr="00B548FF">
              <w:rPr>
                <w:rFonts w:ascii="Helvetica Light" w:hAnsi="Helvetica Light"/>
                <w:sz w:val="22"/>
              </w:rPr>
              <w:t>Noga</w:t>
            </w:r>
            <w:proofErr w:type="spellEnd"/>
            <w:r w:rsidRPr="00B548FF">
              <w:rPr>
                <w:rFonts w:ascii="Helvetica Light" w:hAnsi="Helvetica Light"/>
                <w:sz w:val="22"/>
              </w:rPr>
              <w:t xml:space="preserve"> Arm – Medium </w:t>
            </w:r>
          </w:p>
          <w:p w:rsidR="00CA2E93" w:rsidRPr="00B548FF" w:rsidRDefault="00C845E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LCD Monitor Hood</w:t>
            </w:r>
          </w:p>
          <w:p w:rsidR="00CA2E93" w:rsidRPr="00B548FF" w:rsidRDefault="007B190D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D-TAP &gt; Lemo4 Power Cable</w:t>
            </w:r>
          </w:p>
          <w:p w:rsidR="00CA2E93" w:rsidRPr="00B548FF" w:rsidRDefault="007B190D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Lemo3 (PV) &gt; Lemo4 Power Cable</w:t>
            </w:r>
          </w:p>
          <w:p w:rsidR="00B80B75" w:rsidRPr="00B548FF" w:rsidRDefault="00B80B75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D" w:rsidRDefault="007B190D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B80B75" w:rsidRPr="00B548FF" w:rsidRDefault="00C845E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0531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75" w:rsidRPr="00B548FF" w:rsidRDefault="00B80B75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B80B75" w:rsidRPr="00B548FF" w:rsidTr="0010527E">
        <w:trPr>
          <w:trHeight w:val="99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B75" w:rsidRPr="00B548FF" w:rsidRDefault="00B80B75" w:rsidP="00D13CB5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TERADEK 300 TX/RX</w:t>
            </w:r>
          </w:p>
        </w:tc>
      </w:tr>
      <w:tr w:rsidR="00B80B75" w:rsidRPr="00B548FF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A54F17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A54F17" w:rsidRDefault="00A54F17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A54F17" w:rsidRDefault="00A54F17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A54F17" w:rsidRDefault="00A54F17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A54F17" w:rsidRDefault="00A54F17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476499" w:rsidRPr="00B548FF" w:rsidRDefault="00A54F17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</w:t>
            </w:r>
          </w:p>
          <w:p w:rsidR="00A54F17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2</w:t>
            </w:r>
          </w:p>
          <w:p w:rsidR="00A54F17" w:rsidRDefault="00A54F17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</w:t>
            </w:r>
          </w:p>
          <w:p w:rsidR="00A54F17" w:rsidRDefault="00A54F17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</w:t>
            </w:r>
          </w:p>
          <w:p w:rsidR="00A54F17" w:rsidRDefault="00A54F17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A54F17" w:rsidRDefault="00A54F17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</w:t>
            </w:r>
          </w:p>
          <w:p w:rsidR="00A54F17" w:rsidRDefault="00A54F17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B80B75" w:rsidRPr="00B548FF" w:rsidRDefault="00A54F17" w:rsidP="00A54F17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proofErr w:type="spellStart"/>
            <w:r w:rsidRPr="00B548FF">
              <w:rPr>
                <w:rFonts w:ascii="Helvetica Light" w:hAnsi="Helvetica Light"/>
                <w:sz w:val="22"/>
              </w:rPr>
              <w:t>Teradek</w:t>
            </w:r>
            <w:proofErr w:type="spellEnd"/>
            <w:r w:rsidRPr="00B548FF">
              <w:rPr>
                <w:rFonts w:ascii="Helvetica Light" w:hAnsi="Helvetica Light"/>
                <w:sz w:val="22"/>
              </w:rPr>
              <w:t xml:space="preserve"> 300 TX Wireless Video Sender</w:t>
            </w:r>
          </w:p>
          <w:p w:rsidR="00A54F17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proofErr w:type="spellStart"/>
            <w:r w:rsidRPr="00B548FF">
              <w:rPr>
                <w:rFonts w:ascii="Helvetica Light" w:hAnsi="Helvetica Light"/>
                <w:sz w:val="22"/>
              </w:rPr>
              <w:t>Teradek</w:t>
            </w:r>
            <w:proofErr w:type="spellEnd"/>
            <w:r w:rsidRPr="00B548FF">
              <w:rPr>
                <w:rFonts w:ascii="Helvetica Light" w:hAnsi="Helvetica Light"/>
                <w:sz w:val="22"/>
              </w:rPr>
              <w:t xml:space="preserve"> 300 RX Wireless Video Receiver</w:t>
            </w:r>
          </w:p>
          <w:p w:rsidR="00A54F17" w:rsidRDefault="00A54F17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A54F17" w:rsidRDefault="00A54F17" w:rsidP="00A54F17">
            <w:pPr>
              <w:spacing w:before="40"/>
              <w:rPr>
                <w:rFonts w:ascii="Helvetica Light" w:hAnsi="Helvetica Light"/>
                <w:sz w:val="22"/>
              </w:rPr>
            </w:pPr>
            <w:proofErr w:type="spellStart"/>
            <w:r>
              <w:rPr>
                <w:rFonts w:ascii="Helvetica Light" w:hAnsi="Helvetica Light"/>
                <w:sz w:val="22"/>
              </w:rPr>
              <w:t>Noga</w:t>
            </w:r>
            <w:proofErr w:type="spellEnd"/>
            <w:r>
              <w:rPr>
                <w:rFonts w:ascii="Helvetica Light" w:hAnsi="Helvetica Light"/>
                <w:sz w:val="22"/>
              </w:rPr>
              <w:t xml:space="preserve"> Arm (Short)</w:t>
            </w:r>
          </w:p>
          <w:p w:rsidR="00A54F17" w:rsidRDefault="00A54F17" w:rsidP="00A54F1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Mounting Bracket for Lightweight Stand</w:t>
            </w:r>
          </w:p>
          <w:p w:rsidR="00A54F17" w:rsidRDefault="00A54F17" w:rsidP="00A54F1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A54F1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4pin XLR &gt; Lemo2 12V Power Cable</w:t>
            </w:r>
          </w:p>
          <w:p w:rsidR="00A54F17" w:rsidRDefault="00A54F17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13A UK Mains &gt; Lemo2 12V Power Cable</w:t>
            </w:r>
          </w:p>
          <w:p w:rsidR="00A54F17" w:rsidRDefault="00A54F17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Lemo3 (PV) &gt; Lemo2 Power Cable</w:t>
            </w:r>
          </w:p>
          <w:p w:rsidR="006C0B8B" w:rsidRPr="00B548FF" w:rsidRDefault="00A54F17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D-TAP &gt; Lemo2 Power Cable</w:t>
            </w:r>
          </w:p>
          <w:p w:rsidR="00A54F17" w:rsidRDefault="00A54F17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6C0B8B" w:rsidRPr="00B548FF" w:rsidRDefault="00A54F17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BNC Cable – Curly, black</w:t>
            </w:r>
          </w:p>
          <w:p w:rsidR="006C0B8B" w:rsidRPr="00B548FF" w:rsidRDefault="00A54F17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BNC Cable – Straight, Purple w/ Yellow Ends</w:t>
            </w:r>
          </w:p>
          <w:p w:rsidR="006C0B8B" w:rsidRPr="00B548FF" w:rsidRDefault="00A54F17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BNC Cable – Short, straight, black</w:t>
            </w:r>
          </w:p>
          <w:p w:rsidR="00B80B75" w:rsidRPr="00B548FF" w:rsidRDefault="00B80B75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B75" w:rsidRPr="00B548FF" w:rsidRDefault="00B80B75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17" w:rsidRDefault="00A54F17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A54F17" w:rsidRDefault="00A54F17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A54F17" w:rsidRDefault="00A54F17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A54F17" w:rsidRDefault="00A54F17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A54F17" w:rsidRDefault="00A54F17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A54F17" w:rsidRDefault="00A54F17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A54F17" w:rsidRDefault="00A54F17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A54F17" w:rsidRDefault="00A54F17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A54F17" w:rsidRDefault="00A54F17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A54F17" w:rsidRDefault="00A54F17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A54F17" w:rsidRDefault="00A54F17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B80B75" w:rsidRPr="00B548FF" w:rsidRDefault="00B80B75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476499" w:rsidRPr="00B548FF" w:rsidTr="0010527E">
        <w:trPr>
          <w:trHeight w:val="99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99" w:rsidRPr="00B548FF" w:rsidRDefault="00476499" w:rsidP="00D13CB5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  <w:r w:rsidR="0010527E">
              <w:rPr>
                <w:rFonts w:ascii="Helvetica Light" w:hAnsi="Helvetica Light"/>
                <w:sz w:val="22"/>
              </w:rPr>
              <w:t>7” TV LOGIC MONITOR (CHECKS)</w:t>
            </w:r>
          </w:p>
        </w:tc>
      </w:tr>
      <w:tr w:rsidR="00476499" w:rsidRPr="00B548FF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Metal Flight Case</w:t>
            </w: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Monitor Flight Case – Removable Front Section</w:t>
            </w: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Monitor Flight Case – Removable Back Section</w:t>
            </w: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17” TV Logic HD LCD Monitor</w:t>
            </w: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Removable Sun Shade</w:t>
            </w: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13A IEC Cable</w:t>
            </w: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4pin XLR Power Cable (M &gt; F)</w:t>
            </w: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476499" w:rsidRPr="00B548FF" w:rsidTr="0010527E">
        <w:trPr>
          <w:trHeight w:val="99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99" w:rsidRPr="00B548FF" w:rsidRDefault="00476499" w:rsidP="001F6F6C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LMB-25 CLIP-ON MATTE BOX</w:t>
            </w:r>
          </w:p>
        </w:tc>
      </w:tr>
      <w:tr w:rsidR="00476499" w:rsidRPr="00B548FF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99" w:rsidRPr="00B548FF" w:rsidRDefault="00476499" w:rsidP="00AB61A1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A54F17" w:rsidRDefault="00476499" w:rsidP="00AB61A1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A54F17" w:rsidRDefault="00A54F17" w:rsidP="00AB61A1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476499" w:rsidRPr="00B548FF" w:rsidRDefault="00476499" w:rsidP="00AB61A1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2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2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3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5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Metal Flight Case</w:t>
            </w:r>
          </w:p>
          <w:p w:rsidR="00A54F17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LMB-25 Clip-On Matte Box</w:t>
            </w:r>
          </w:p>
          <w:p w:rsidR="00A54F17" w:rsidRDefault="00A54F17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Sunshade (screw-in)</w:t>
            </w: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 xml:space="preserve">2-Stage Matte </w:t>
            </w:r>
            <w:r w:rsidR="00C845E9" w:rsidRPr="00B548FF">
              <w:rPr>
                <w:rFonts w:ascii="Helvetica Light" w:hAnsi="Helvetica Light"/>
                <w:sz w:val="22"/>
              </w:rPr>
              <w:t>Box Filter Guide</w:t>
            </w:r>
            <w:r w:rsidRPr="00B548FF">
              <w:rPr>
                <w:rFonts w:ascii="Helvetica Light" w:hAnsi="Helvetica Light"/>
                <w:sz w:val="22"/>
              </w:rPr>
              <w:t xml:space="preserve"> (L / R)</w:t>
            </w: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 xml:space="preserve">3-Stage Matte Box </w:t>
            </w:r>
            <w:r w:rsidR="00C845E9" w:rsidRPr="00B548FF">
              <w:rPr>
                <w:rFonts w:ascii="Helvetica Light" w:hAnsi="Helvetica Light"/>
                <w:sz w:val="22"/>
              </w:rPr>
              <w:t>Filter Guide</w:t>
            </w:r>
            <w:r w:rsidRPr="00B548FF">
              <w:rPr>
                <w:rFonts w:ascii="Helvetica Light" w:hAnsi="Helvetica Light"/>
                <w:sz w:val="22"/>
              </w:rPr>
              <w:t xml:space="preserve"> (L / R)</w:t>
            </w:r>
          </w:p>
          <w:p w:rsidR="00476499" w:rsidRPr="00B548FF" w:rsidRDefault="00C845E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113mm (4.440”) MB Back / Clamp Adapter</w:t>
            </w: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4” x 5.65” LMB Filter Tray</w:t>
            </w: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Top Chop</w:t>
            </w: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Clip-in Hard Mattes (1,2,3,4,5)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17" w:rsidRDefault="00A54F17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A54F17" w:rsidRDefault="00A54F17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A54F17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* Removed in prep – screws in box *</w:t>
            </w:r>
          </w:p>
        </w:tc>
      </w:tr>
      <w:tr w:rsidR="00476499" w:rsidRPr="00B548FF" w:rsidTr="0010527E">
        <w:trPr>
          <w:trHeight w:val="99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99" w:rsidRPr="00B548FF" w:rsidRDefault="00476499" w:rsidP="001F6F6C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O’CONNOR 2575 FLUID HEAD</w:t>
            </w:r>
          </w:p>
        </w:tc>
      </w:tr>
      <w:tr w:rsidR="00476499" w:rsidRPr="00B548FF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D31D17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C845E9" w:rsidRPr="00B548FF" w:rsidRDefault="00D31D17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C845E9" w:rsidRPr="00B548FF" w:rsidRDefault="00C845E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643D3C" w:rsidRPr="00B548FF" w:rsidRDefault="00C845E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643D3C" w:rsidRPr="00B548FF" w:rsidRDefault="00643D3C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476499" w:rsidRPr="00B548FF" w:rsidRDefault="00643D3C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Wooden Flight Case</w:t>
            </w:r>
          </w:p>
          <w:p w:rsidR="00C845E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O’Connor 2575 Fluid Head (Moy)</w:t>
            </w:r>
          </w:p>
          <w:p w:rsidR="00D31D17" w:rsidRPr="00B548FF" w:rsidRDefault="00C845E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 xml:space="preserve">Screw-in </w:t>
            </w:r>
            <w:r w:rsidR="00AC122B" w:rsidRPr="00B548FF">
              <w:rPr>
                <w:rFonts w:ascii="Helvetica Light" w:hAnsi="Helvetica Light"/>
                <w:sz w:val="22"/>
              </w:rPr>
              <w:t>Tie-Down Ring</w:t>
            </w:r>
            <w:r w:rsidRPr="00B548FF">
              <w:rPr>
                <w:rFonts w:ascii="Helvetica Light" w:hAnsi="Helvetica Light"/>
                <w:sz w:val="22"/>
              </w:rPr>
              <w:t xml:space="preserve"> (‘nipple’)</w:t>
            </w:r>
          </w:p>
          <w:p w:rsidR="00476499" w:rsidRPr="00B548FF" w:rsidRDefault="00D31D17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Head Pan/Tilt Bar + Extension</w:t>
            </w:r>
          </w:p>
          <w:p w:rsidR="00643D3C" w:rsidRPr="00B548FF" w:rsidRDefault="00643D3C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European Base / Snap Plate (RBQR) – 2 parts</w:t>
            </w:r>
          </w:p>
          <w:p w:rsidR="00643D3C" w:rsidRPr="00B548FF" w:rsidRDefault="00643D3C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O’Connor Eyepiece Levelling Sliding Bracket</w:t>
            </w:r>
          </w:p>
          <w:p w:rsidR="00C845E9" w:rsidRPr="00B548FF" w:rsidRDefault="00643D3C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O’Connor Eyepiece Leveller Mounting Block</w:t>
            </w:r>
          </w:p>
          <w:p w:rsidR="00476499" w:rsidRPr="00B548FF" w:rsidRDefault="00C845E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O’Connor Front Box Bracket</w:t>
            </w: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476499" w:rsidRPr="00B548FF">
        <w:trPr>
          <w:trHeight w:val="99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99" w:rsidRPr="00B548FF" w:rsidRDefault="00476499" w:rsidP="005D0AB8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STICKS – UNBOXED</w:t>
            </w:r>
          </w:p>
        </w:tc>
      </w:tr>
      <w:tr w:rsidR="00476499" w:rsidRPr="00B548FF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99" w:rsidRPr="00B548FF" w:rsidRDefault="0010527E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476499" w:rsidRPr="00B548FF" w:rsidRDefault="0010527E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476499" w:rsidRPr="00B548FF" w:rsidRDefault="0010527E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476499" w:rsidRPr="00B548FF" w:rsidRDefault="0010527E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Moy Sticks – Tall</w:t>
            </w: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Moy Sticks – Baby</w:t>
            </w: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Tripod Spreaders</w:t>
            </w: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Cine Saddle</w:t>
            </w: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476499" w:rsidRPr="00B548FF" w:rsidTr="0010527E">
        <w:trPr>
          <w:trHeight w:val="99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99" w:rsidRPr="00B548FF" w:rsidRDefault="00476499" w:rsidP="0055375C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MODULAR HANDHELD BARS</w:t>
            </w:r>
          </w:p>
        </w:tc>
      </w:tr>
      <w:tr w:rsidR="00476499" w:rsidRPr="00B548FF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0D" w:rsidRDefault="007B190D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7B190D" w:rsidRDefault="007B190D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476499" w:rsidRPr="00B548FF" w:rsidRDefault="007B190D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7B190D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476499" w:rsidRPr="00B548FF" w:rsidRDefault="007B190D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2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2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0D" w:rsidRDefault="007B190D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Plastic Flight Case</w:t>
            </w:r>
          </w:p>
          <w:p w:rsidR="007B190D" w:rsidRDefault="007B190D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Modular Hand Grip – Left</w:t>
            </w:r>
          </w:p>
          <w:p w:rsidR="00476499" w:rsidRPr="00B548FF" w:rsidRDefault="007B190D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 xml:space="preserve">Modular Hand Grip – Right </w:t>
            </w:r>
          </w:p>
          <w:p w:rsidR="007B190D" w:rsidRDefault="007B190D" w:rsidP="0055375C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Modular 19mm Support Bracket</w:t>
            </w:r>
          </w:p>
          <w:p w:rsidR="00476499" w:rsidRPr="00B548FF" w:rsidRDefault="007B190D" w:rsidP="0055375C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Modular 15mm Support Bracket</w:t>
            </w:r>
          </w:p>
          <w:p w:rsidR="00476499" w:rsidRPr="00B548FF" w:rsidRDefault="00476499" w:rsidP="0055375C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Modular Arm – Short</w:t>
            </w:r>
          </w:p>
          <w:p w:rsidR="00476499" w:rsidRPr="00B548FF" w:rsidRDefault="00476499" w:rsidP="0055375C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Modular Arm – Long</w:t>
            </w:r>
          </w:p>
          <w:p w:rsidR="00476499" w:rsidRPr="00B548FF" w:rsidRDefault="00476499" w:rsidP="0055375C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  <w:tr w:rsidR="00476499" w:rsidRPr="00B548FF">
        <w:trPr>
          <w:trHeight w:val="99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99" w:rsidRPr="00B548FF" w:rsidRDefault="00476499" w:rsidP="007405E7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ADDITIONAL, UNBOXED ITEMS</w:t>
            </w:r>
          </w:p>
        </w:tc>
      </w:tr>
      <w:tr w:rsidR="00476499" w:rsidRPr="003B7167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99" w:rsidRPr="00B548FF" w:rsidRDefault="00476499" w:rsidP="0010527E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476499" w:rsidRPr="00B548FF" w:rsidRDefault="0010527E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476499" w:rsidRPr="00B548FF" w:rsidRDefault="0010527E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2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476499" w:rsidRPr="00B548FF" w:rsidRDefault="0010527E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12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3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6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6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6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6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3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3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9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2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4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2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476499" w:rsidRPr="00B548FF" w:rsidRDefault="00476499" w:rsidP="0010527E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5A6B1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</w:t>
            </w:r>
          </w:p>
          <w:p w:rsidR="00476499" w:rsidRPr="00B548FF" w:rsidRDefault="005A6B1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2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  <w:p w:rsidR="005A6B1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2</w:t>
            </w:r>
          </w:p>
          <w:p w:rsidR="00476499" w:rsidRPr="00B548FF" w:rsidRDefault="005A6B1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2</w:t>
            </w:r>
          </w:p>
          <w:p w:rsidR="00476499" w:rsidRPr="00B548FF" w:rsidRDefault="00476499" w:rsidP="00165904">
            <w:pPr>
              <w:spacing w:before="40"/>
              <w:jc w:val="center"/>
              <w:rPr>
                <w:rFonts w:ascii="Helvetica Light" w:hAnsi="Helvetica Light"/>
                <w:sz w:val="22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2X Lens Extender (PV Mount) w/ Caps</w:t>
            </w:r>
          </w:p>
          <w:p w:rsidR="00476499" w:rsidRPr="00B548FF" w:rsidRDefault="0010527E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Tilted Filter Tray</w:t>
            </w: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Monitor (Shotgun) Stands</w:t>
            </w: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D13CB5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Anton Bauer HC-</w:t>
            </w:r>
            <w:proofErr w:type="spellStart"/>
            <w:r w:rsidRPr="00B548FF">
              <w:rPr>
                <w:rFonts w:ascii="Helvetica Light" w:hAnsi="Helvetica Light"/>
                <w:sz w:val="22"/>
              </w:rPr>
              <w:t>Dionic</w:t>
            </w:r>
            <w:proofErr w:type="spellEnd"/>
            <w:r w:rsidRPr="00B548FF">
              <w:rPr>
                <w:rFonts w:ascii="Helvetica Light" w:hAnsi="Helvetica Light"/>
                <w:sz w:val="22"/>
              </w:rPr>
              <w:t xml:space="preserve"> Onboard Batteries</w:t>
            </w:r>
          </w:p>
          <w:p w:rsidR="00476499" w:rsidRPr="00B548FF" w:rsidRDefault="00476499" w:rsidP="00D13CB5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Anton Bauer HC-</w:t>
            </w:r>
            <w:proofErr w:type="spellStart"/>
            <w:r w:rsidRPr="00B548FF">
              <w:rPr>
                <w:rFonts w:ascii="Helvetica Light" w:hAnsi="Helvetica Light"/>
                <w:sz w:val="22"/>
              </w:rPr>
              <w:t>Dionic</w:t>
            </w:r>
            <w:proofErr w:type="spellEnd"/>
            <w:r w:rsidRPr="00B548FF">
              <w:rPr>
                <w:rFonts w:ascii="Helvetica Light" w:hAnsi="Helvetica Light"/>
                <w:sz w:val="22"/>
              </w:rPr>
              <w:t xml:space="preserve"> Charger</w:t>
            </w:r>
          </w:p>
          <w:p w:rsidR="00476499" w:rsidRPr="00B548FF" w:rsidRDefault="00476499" w:rsidP="00D13CB5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Anton Bauer VCLX 12v/24v Block Batteries</w:t>
            </w:r>
          </w:p>
          <w:p w:rsidR="00476499" w:rsidRPr="00B548FF" w:rsidRDefault="00476499" w:rsidP="00D13CB5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Anton Bauer VCLX Block Charger</w:t>
            </w:r>
          </w:p>
          <w:p w:rsidR="00476499" w:rsidRPr="00B548FF" w:rsidRDefault="00476499" w:rsidP="00D13CB5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Anton Bauer VCLX Battery Charger Cable</w:t>
            </w:r>
          </w:p>
          <w:p w:rsidR="00476499" w:rsidRPr="00B548FF" w:rsidRDefault="00476499" w:rsidP="00D13CB5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12V (24Ah) Acid Monitor Block Batteries</w:t>
            </w:r>
          </w:p>
          <w:p w:rsidR="00476499" w:rsidRPr="00B548FF" w:rsidRDefault="00476499" w:rsidP="00D13CB5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12V (15Ah) Lightweight Monitor Block Batteries</w:t>
            </w:r>
          </w:p>
          <w:p w:rsidR="00476499" w:rsidRPr="00B548FF" w:rsidRDefault="00476499" w:rsidP="00D13CB5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12V Acid Block Dual Battery Charger w/ 13A mains</w:t>
            </w:r>
          </w:p>
          <w:p w:rsidR="00476499" w:rsidRPr="00B548FF" w:rsidRDefault="00476499" w:rsidP="00D13CB5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13A IEC &gt; UK Mains Cable</w:t>
            </w:r>
          </w:p>
          <w:p w:rsidR="00476499" w:rsidRPr="00B548FF" w:rsidRDefault="00476499" w:rsidP="00D13CB5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D13CB5">
            <w:pPr>
              <w:spacing w:before="40"/>
              <w:rPr>
                <w:rFonts w:ascii="Helvetica Light" w:hAnsi="Helvetica Light"/>
                <w:sz w:val="22"/>
              </w:rPr>
            </w:pPr>
            <w:proofErr w:type="spellStart"/>
            <w:r w:rsidRPr="00B548FF">
              <w:rPr>
                <w:rFonts w:ascii="Helvetica Light" w:hAnsi="Helvetica Light"/>
                <w:sz w:val="22"/>
              </w:rPr>
              <w:t>Magliner</w:t>
            </w:r>
            <w:proofErr w:type="spellEnd"/>
            <w:r w:rsidRPr="00B548FF">
              <w:rPr>
                <w:rFonts w:ascii="Helvetica Light" w:hAnsi="Helvetica Light"/>
                <w:sz w:val="22"/>
              </w:rPr>
              <w:t xml:space="preserve"> Senior</w:t>
            </w:r>
          </w:p>
          <w:p w:rsidR="00476499" w:rsidRPr="00B548FF" w:rsidRDefault="00476499" w:rsidP="00D13CB5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D13CB5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BNC Cable Drum 30m</w:t>
            </w:r>
          </w:p>
          <w:p w:rsidR="00476499" w:rsidRPr="00B548FF" w:rsidRDefault="00476499" w:rsidP="00D13CB5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13A Power Cable Drum</w:t>
            </w:r>
          </w:p>
          <w:p w:rsidR="00476499" w:rsidRPr="00B548FF" w:rsidRDefault="00476499" w:rsidP="00D13CB5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 xml:space="preserve">Cables Box (Various sized </w:t>
            </w:r>
            <w:proofErr w:type="spellStart"/>
            <w:r w:rsidRPr="00B548FF">
              <w:rPr>
                <w:rFonts w:ascii="Helvetica Light" w:hAnsi="Helvetica Light"/>
                <w:sz w:val="22"/>
              </w:rPr>
              <w:t>BNCs</w:t>
            </w:r>
            <w:proofErr w:type="spellEnd"/>
            <w:r w:rsidRPr="00B548FF">
              <w:rPr>
                <w:rFonts w:ascii="Helvetica Light" w:hAnsi="Helvetica Light"/>
                <w:sz w:val="22"/>
              </w:rPr>
              <w:t>)</w:t>
            </w:r>
          </w:p>
          <w:p w:rsidR="00476499" w:rsidRPr="00B548FF" w:rsidRDefault="00476499" w:rsidP="00D13CB5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D13CB5">
            <w:pPr>
              <w:spacing w:before="40"/>
              <w:rPr>
                <w:rFonts w:ascii="Helvetica Light" w:hAnsi="Helvetica Light"/>
                <w:sz w:val="22"/>
              </w:rPr>
            </w:pPr>
            <w:proofErr w:type="spellStart"/>
            <w:r w:rsidRPr="00B548FF">
              <w:rPr>
                <w:rFonts w:ascii="Helvetica Light" w:hAnsi="Helvetica Light"/>
                <w:sz w:val="22"/>
              </w:rPr>
              <w:t>Microforce</w:t>
            </w:r>
            <w:proofErr w:type="spellEnd"/>
            <w:r w:rsidRPr="00B548FF">
              <w:rPr>
                <w:rFonts w:ascii="Helvetica Light" w:hAnsi="Helvetica Light"/>
                <w:sz w:val="22"/>
              </w:rPr>
              <w:t xml:space="preserve"> Oppenheimer Handle</w:t>
            </w:r>
          </w:p>
          <w:p w:rsidR="00476499" w:rsidRPr="00B548FF" w:rsidRDefault="00476499" w:rsidP="00D13CB5">
            <w:pPr>
              <w:spacing w:before="40"/>
              <w:rPr>
                <w:rFonts w:ascii="Helvetica Light" w:hAnsi="Helvetica Light"/>
                <w:sz w:val="22"/>
              </w:rPr>
            </w:pPr>
            <w:proofErr w:type="spellStart"/>
            <w:r w:rsidRPr="00B548FF">
              <w:rPr>
                <w:rFonts w:ascii="Helvetica Light" w:hAnsi="Helvetica Light"/>
                <w:sz w:val="22"/>
              </w:rPr>
              <w:t>Microforce</w:t>
            </w:r>
            <w:proofErr w:type="spellEnd"/>
            <w:r w:rsidRPr="00B548FF">
              <w:rPr>
                <w:rFonts w:ascii="Helvetica Light" w:hAnsi="Helvetica Light"/>
                <w:sz w:val="22"/>
              </w:rPr>
              <w:t xml:space="preserve"> Operation Cable (RS/Motor/Handle)</w:t>
            </w:r>
          </w:p>
          <w:p w:rsidR="005A6B19" w:rsidRPr="00B548FF" w:rsidRDefault="00476499" w:rsidP="00D13CB5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D-TAP &gt; RS Adapter Cable</w:t>
            </w:r>
          </w:p>
          <w:p w:rsidR="00476499" w:rsidRPr="00B548FF" w:rsidRDefault="005A6B19" w:rsidP="00D13CB5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Preston Marking Rings (Additional)</w:t>
            </w:r>
          </w:p>
          <w:p w:rsidR="0010527E" w:rsidRDefault="0010527E" w:rsidP="00D13CB5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5A6B19" w:rsidRPr="00B548FF" w:rsidRDefault="00476499" w:rsidP="00D13CB5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4pin XLR Extension Cable (M &gt; F)</w:t>
            </w:r>
          </w:p>
          <w:p w:rsidR="00476499" w:rsidRPr="00B548FF" w:rsidRDefault="005A6B19" w:rsidP="00D13CB5">
            <w:pPr>
              <w:spacing w:before="40"/>
              <w:rPr>
                <w:rFonts w:ascii="Helvetica Light" w:hAnsi="Helvetica Light"/>
                <w:sz w:val="22"/>
              </w:rPr>
            </w:pPr>
            <w:r w:rsidRPr="00B548FF">
              <w:rPr>
                <w:rFonts w:ascii="Helvetica Light" w:hAnsi="Helvetica Light"/>
                <w:sz w:val="22"/>
              </w:rPr>
              <w:t>4pin XLR Y Splitter Cable</w:t>
            </w:r>
            <w:r w:rsidR="00DE4224">
              <w:rPr>
                <w:rFonts w:ascii="Helvetica Light" w:hAnsi="Helvetica Light"/>
                <w:sz w:val="22"/>
              </w:rPr>
              <w:t xml:space="preserve"> (M &gt; F, F)</w:t>
            </w:r>
          </w:p>
          <w:p w:rsidR="00476499" w:rsidRPr="00B548FF" w:rsidRDefault="00476499" w:rsidP="0010527E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99" w:rsidRPr="00B548FF" w:rsidRDefault="0010527E" w:rsidP="003B7167">
            <w:pPr>
              <w:spacing w:before="40"/>
              <w:rPr>
                <w:rFonts w:ascii="Helvetica Light" w:hAnsi="Helvetica Light"/>
                <w:sz w:val="22"/>
              </w:rPr>
            </w:pPr>
            <w:r>
              <w:rPr>
                <w:rFonts w:ascii="Helvetica Light" w:hAnsi="Helvetica Light"/>
                <w:sz w:val="22"/>
              </w:rPr>
              <w:t>0000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B548FF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  <w:p w:rsidR="00476499" w:rsidRPr="003B7167" w:rsidRDefault="00476499" w:rsidP="003B7167">
            <w:pPr>
              <w:spacing w:before="40"/>
              <w:rPr>
                <w:rFonts w:ascii="Helvetica Light" w:hAnsi="Helvetica Light"/>
                <w:sz w:val="22"/>
              </w:rPr>
            </w:pPr>
          </w:p>
        </w:tc>
      </w:tr>
    </w:tbl>
    <w:p w:rsidR="0010527E" w:rsidRDefault="0010527E" w:rsidP="003B7167">
      <w:pPr>
        <w:spacing w:before="40"/>
        <w:rPr>
          <w:rFonts w:ascii="Helvetica Light" w:hAnsi="Helvetica Light"/>
          <w:sz w:val="22"/>
        </w:rPr>
      </w:pPr>
    </w:p>
    <w:p w:rsidR="0010527E" w:rsidRDefault="0010527E" w:rsidP="003B7167">
      <w:pPr>
        <w:spacing w:before="40"/>
        <w:rPr>
          <w:rFonts w:ascii="Helvetica Light" w:hAnsi="Helvetica Light"/>
          <w:sz w:val="22"/>
        </w:rPr>
      </w:pPr>
    </w:p>
    <w:p w:rsidR="0010527E" w:rsidRDefault="0010527E" w:rsidP="003B7167">
      <w:pPr>
        <w:spacing w:before="40"/>
        <w:rPr>
          <w:rFonts w:ascii="Helvetica Light" w:hAnsi="Helvetica Light"/>
          <w:sz w:val="22"/>
        </w:rPr>
      </w:pPr>
    </w:p>
    <w:p w:rsidR="00165904" w:rsidRPr="003B7167" w:rsidRDefault="0010527E" w:rsidP="0010527E">
      <w:pPr>
        <w:spacing w:before="40"/>
        <w:jc w:val="right"/>
        <w:rPr>
          <w:rFonts w:ascii="Helvetica Light" w:hAnsi="Helvetica Light"/>
          <w:sz w:val="22"/>
        </w:rPr>
      </w:pPr>
      <w:r>
        <w:rPr>
          <w:rFonts w:ascii="Helvetica Light" w:hAnsi="Helvetica Light"/>
          <w:sz w:val="22"/>
        </w:rPr>
        <w:t>Template produced by George Telling   -</w:t>
      </w:r>
      <w:proofErr w:type="gramStart"/>
      <w:r>
        <w:rPr>
          <w:rFonts w:ascii="Helvetica Light" w:hAnsi="Helvetica Light"/>
          <w:sz w:val="22"/>
        </w:rPr>
        <w:t>-   www.georgetelling.co.uk</w:t>
      </w:r>
      <w:proofErr w:type="gramEnd"/>
      <w:r>
        <w:rPr>
          <w:rFonts w:ascii="Helvetica Light" w:hAnsi="Helvetica Light"/>
          <w:sz w:val="22"/>
        </w:rPr>
        <w:t xml:space="preserve"> </w:t>
      </w:r>
    </w:p>
    <w:sectPr w:rsidR="00165904" w:rsidRPr="003B7167" w:rsidSect="003B7167">
      <w:footerReference w:type="default" r:id="rId4"/>
      <w:pgSz w:w="11900" w:h="16840"/>
      <w:pgMar w:top="1134" w:right="1800" w:bottom="709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CB" w:rsidRPr="003B7167" w:rsidRDefault="006C4CCB" w:rsidP="003B7167">
    <w:pPr>
      <w:pStyle w:val="Footer"/>
      <w:spacing w:before="40"/>
      <w:rPr>
        <w:rFonts w:ascii="Helvetica Light" w:hAnsi="Helvetica Light"/>
        <w:sz w:val="22"/>
      </w:rPr>
    </w:pPr>
    <w:r w:rsidRPr="003B7167">
      <w:rPr>
        <w:rFonts w:ascii="Helvetica Light" w:hAnsi="Helvetica Light"/>
        <w:sz w:val="22"/>
      </w:rPr>
      <w:t xml:space="preserve">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7167"/>
    <w:rsid w:val="000708DE"/>
    <w:rsid w:val="0010527E"/>
    <w:rsid w:val="001429F7"/>
    <w:rsid w:val="00165904"/>
    <w:rsid w:val="001F6F6C"/>
    <w:rsid w:val="00224596"/>
    <w:rsid w:val="00276F69"/>
    <w:rsid w:val="002A7135"/>
    <w:rsid w:val="002C31B7"/>
    <w:rsid w:val="002D48E0"/>
    <w:rsid w:val="003748D3"/>
    <w:rsid w:val="003B7167"/>
    <w:rsid w:val="003C2CB1"/>
    <w:rsid w:val="003F64B7"/>
    <w:rsid w:val="00476499"/>
    <w:rsid w:val="0055375C"/>
    <w:rsid w:val="005A6B19"/>
    <w:rsid w:val="005C6F67"/>
    <w:rsid w:val="005D0AB8"/>
    <w:rsid w:val="00643D3C"/>
    <w:rsid w:val="006C0B8B"/>
    <w:rsid w:val="006C4CCB"/>
    <w:rsid w:val="007405E7"/>
    <w:rsid w:val="0077624E"/>
    <w:rsid w:val="007B190D"/>
    <w:rsid w:val="0089480E"/>
    <w:rsid w:val="008D1C8D"/>
    <w:rsid w:val="008D5EC5"/>
    <w:rsid w:val="008E6E57"/>
    <w:rsid w:val="009B5A66"/>
    <w:rsid w:val="00A47199"/>
    <w:rsid w:val="00A54F17"/>
    <w:rsid w:val="00AB61A1"/>
    <w:rsid w:val="00AC122B"/>
    <w:rsid w:val="00AC1A8F"/>
    <w:rsid w:val="00B360C8"/>
    <w:rsid w:val="00B4798D"/>
    <w:rsid w:val="00B548FF"/>
    <w:rsid w:val="00B75FC9"/>
    <w:rsid w:val="00B80B75"/>
    <w:rsid w:val="00B91061"/>
    <w:rsid w:val="00C21F4F"/>
    <w:rsid w:val="00C845E9"/>
    <w:rsid w:val="00CA2E93"/>
    <w:rsid w:val="00D13CB5"/>
    <w:rsid w:val="00D31D17"/>
    <w:rsid w:val="00D64070"/>
    <w:rsid w:val="00D87F0D"/>
    <w:rsid w:val="00DE4224"/>
    <w:rsid w:val="00DF5E34"/>
    <w:rsid w:val="00EB32ED"/>
    <w:rsid w:val="00FA5522"/>
  </w:rsids>
  <m:mathPr>
    <m:mathFont m:val="Apple SD 산돌고딕 Neo 옅은체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8E0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B71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B71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167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B71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167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B71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1088</Words>
  <Characters>6203</Characters>
  <Application>Microsoft Macintosh Word</Application>
  <DocSecurity>0</DocSecurity>
  <Lines>51</Lines>
  <Paragraphs>12</Paragraphs>
  <ScaleCrop>false</ScaleCrop>
  <Company>Sweet Gene Productions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Telling</dc:creator>
  <cp:keywords/>
  <cp:lastModifiedBy>George Telling</cp:lastModifiedBy>
  <cp:revision>3</cp:revision>
  <cp:lastPrinted>2016-03-17T20:30:00Z</cp:lastPrinted>
  <dcterms:created xsi:type="dcterms:W3CDTF">2016-03-23T00:08:00Z</dcterms:created>
  <dcterms:modified xsi:type="dcterms:W3CDTF">2016-03-30T16:02:00Z</dcterms:modified>
</cp:coreProperties>
</file>